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E6" w:rsidRPr="00D909C7" w:rsidRDefault="00B6430C" w:rsidP="00B6430C">
      <w:pPr>
        <w:rPr>
          <w:bCs w:val="0"/>
          <w:szCs w:val="20"/>
          <w:u w:val="none"/>
        </w:rPr>
      </w:pPr>
      <w:r w:rsidRPr="00D909C7">
        <w:rPr>
          <w:rFonts w:ascii="Book Antiqua" w:hAnsi="Book Antiqua"/>
          <w:bCs w:val="0"/>
          <w:u w:val="none"/>
        </w:rPr>
        <w:t>Tender No. CIIT-TN-13-1</w:t>
      </w:r>
      <w:r w:rsidR="00362CB6">
        <w:rPr>
          <w:rFonts w:ascii="Book Antiqua" w:hAnsi="Book Antiqua"/>
          <w:bCs w:val="0"/>
          <w:u w:val="none"/>
        </w:rPr>
        <w:t>8</w:t>
      </w:r>
      <w:r w:rsidRPr="00D909C7">
        <w:rPr>
          <w:rFonts w:ascii="Book Antiqua" w:hAnsi="Book Antiqua"/>
          <w:bCs w:val="0"/>
          <w:u w:val="none"/>
        </w:rPr>
        <w:t>-</w:t>
      </w:r>
      <w:r w:rsidR="00397B36">
        <w:rPr>
          <w:rFonts w:ascii="Book Antiqua" w:hAnsi="Book Antiqua"/>
          <w:bCs w:val="0"/>
          <w:u w:val="none"/>
        </w:rPr>
        <w:t>1051</w:t>
      </w:r>
    </w:p>
    <w:p w:rsidR="00720ED3" w:rsidRDefault="00720ED3" w:rsidP="00F5131A">
      <w:pPr>
        <w:jc w:val="right"/>
        <w:rPr>
          <w:bCs w:val="0"/>
          <w:szCs w:val="20"/>
          <w:u w:val="none"/>
        </w:rPr>
      </w:pPr>
    </w:p>
    <w:p w:rsidR="00720ED3" w:rsidRPr="000D37EA" w:rsidRDefault="00720ED3" w:rsidP="00F5131A">
      <w:pPr>
        <w:jc w:val="right"/>
        <w:rPr>
          <w:bCs w:val="0"/>
          <w:szCs w:val="20"/>
          <w:u w:val="none"/>
        </w:rPr>
      </w:pPr>
    </w:p>
    <w:p w:rsidR="00D77CF5" w:rsidRPr="00E40C8A" w:rsidRDefault="00D77CF5" w:rsidP="00D77CF5">
      <w:pPr>
        <w:ind w:left="240"/>
        <w:jc w:val="center"/>
        <w:rPr>
          <w:rFonts w:ascii="Book Antiqua" w:hAnsi="Book Antiqua"/>
          <w:b w:val="0"/>
          <w:bCs w:val="0"/>
          <w:sz w:val="8"/>
          <w:u w:val="none"/>
        </w:rPr>
      </w:pPr>
    </w:p>
    <w:p w:rsidR="007703D5" w:rsidRDefault="007A21BF" w:rsidP="00394308">
      <w:pPr>
        <w:jc w:val="center"/>
        <w:rPr>
          <w:rFonts w:ascii="Book Antiqua" w:hAnsi="Book Antiqua"/>
          <w:sz w:val="58"/>
          <w:szCs w:val="24"/>
        </w:rPr>
      </w:pPr>
      <w:r w:rsidRPr="008573B4">
        <w:rPr>
          <w:rFonts w:ascii="Book Antiqua" w:hAnsi="Book Antiqua"/>
          <w:sz w:val="58"/>
          <w:szCs w:val="24"/>
        </w:rPr>
        <w:t>Auction Notice</w:t>
      </w:r>
    </w:p>
    <w:p w:rsidR="005A6F0B" w:rsidRPr="008573B4" w:rsidRDefault="007A21BF" w:rsidP="00394308">
      <w:pPr>
        <w:jc w:val="center"/>
        <w:rPr>
          <w:rFonts w:ascii="Book Antiqua" w:hAnsi="Book Antiqua"/>
          <w:sz w:val="54"/>
          <w:szCs w:val="20"/>
        </w:rPr>
      </w:pPr>
      <w:r w:rsidRPr="008573B4">
        <w:rPr>
          <w:rFonts w:ascii="Book Antiqua" w:hAnsi="Book Antiqua"/>
          <w:sz w:val="58"/>
          <w:szCs w:val="24"/>
        </w:rPr>
        <w:t xml:space="preserve"> </w:t>
      </w:r>
    </w:p>
    <w:p w:rsidR="00E73874" w:rsidRPr="00D904AD" w:rsidRDefault="00E73874" w:rsidP="009C1755">
      <w:pPr>
        <w:pStyle w:val="ListParagraph"/>
        <w:numPr>
          <w:ilvl w:val="0"/>
          <w:numId w:val="4"/>
        </w:numPr>
        <w:spacing w:line="360" w:lineRule="auto"/>
        <w:jc w:val="both"/>
        <w:rPr>
          <w:b w:val="0"/>
          <w:szCs w:val="20"/>
          <w:u w:val="none"/>
        </w:rPr>
      </w:pPr>
      <w:r w:rsidRPr="00D904AD">
        <w:rPr>
          <w:b w:val="0"/>
          <w:szCs w:val="20"/>
          <w:u w:val="none"/>
        </w:rPr>
        <w:t xml:space="preserve">It is notified for the information of General Public that COMSATS Institute of Information Technology Lahore Campus’s Administration intends to auction the </w:t>
      </w:r>
      <w:r w:rsidR="00D15036">
        <w:rPr>
          <w:szCs w:val="20"/>
        </w:rPr>
        <w:t>Guava Orchard</w:t>
      </w:r>
      <w:r w:rsidR="004B3E41" w:rsidRPr="00D904AD">
        <w:rPr>
          <w:szCs w:val="20"/>
        </w:rPr>
        <w:t>.</w:t>
      </w:r>
      <w:r w:rsidRPr="00D904AD">
        <w:rPr>
          <w:b w:val="0"/>
          <w:szCs w:val="20"/>
          <w:u w:val="none"/>
        </w:rPr>
        <w:t xml:space="preserve">  </w:t>
      </w:r>
    </w:p>
    <w:p w:rsidR="00F34F6E" w:rsidRPr="001D435C" w:rsidRDefault="00F34F6E" w:rsidP="00F34F6E">
      <w:pPr>
        <w:pStyle w:val="ListParagraph"/>
        <w:spacing w:line="360" w:lineRule="auto"/>
        <w:jc w:val="both"/>
        <w:rPr>
          <w:b w:val="0"/>
          <w:sz w:val="6"/>
          <w:szCs w:val="20"/>
          <w:u w:val="none"/>
        </w:rPr>
      </w:pPr>
    </w:p>
    <w:p w:rsidR="00E45C0B" w:rsidRPr="00BB006A" w:rsidRDefault="00E45C0B" w:rsidP="00E45C0B">
      <w:pPr>
        <w:pStyle w:val="ListParagraph"/>
        <w:numPr>
          <w:ilvl w:val="0"/>
          <w:numId w:val="4"/>
        </w:numPr>
        <w:spacing w:line="360" w:lineRule="auto"/>
        <w:jc w:val="both"/>
        <w:rPr>
          <w:b w:val="0"/>
          <w:sz w:val="22"/>
          <w:szCs w:val="22"/>
          <w:u w:val="none"/>
        </w:rPr>
      </w:pPr>
      <w:r w:rsidRPr="000B5DB7">
        <w:rPr>
          <w:b w:val="0"/>
          <w:sz w:val="22"/>
          <w:szCs w:val="22"/>
          <w:u w:val="none"/>
        </w:rPr>
        <w:t xml:space="preserve">Auction documents containing the specification (terms &amp; conditions), details can be </w:t>
      </w:r>
      <w:r>
        <w:rPr>
          <w:b w:val="0"/>
          <w:sz w:val="22"/>
          <w:szCs w:val="22"/>
          <w:u w:val="none"/>
        </w:rPr>
        <w:t>received</w:t>
      </w:r>
      <w:r w:rsidRPr="000B5DB7">
        <w:rPr>
          <w:b w:val="0"/>
          <w:sz w:val="22"/>
          <w:szCs w:val="22"/>
          <w:u w:val="none"/>
        </w:rPr>
        <w:t xml:space="preserve"> from </w:t>
      </w:r>
      <w:r w:rsidR="007703D5" w:rsidRPr="007703D5">
        <w:rPr>
          <w:sz w:val="22"/>
          <w:szCs w:val="22"/>
        </w:rPr>
        <w:t xml:space="preserve">Manager Horticulture </w:t>
      </w:r>
      <w:r w:rsidR="007703D5">
        <w:rPr>
          <w:sz w:val="22"/>
          <w:szCs w:val="22"/>
        </w:rPr>
        <w:t>/ Secretary Auction Committee</w:t>
      </w:r>
      <w:r w:rsidR="007703D5" w:rsidRPr="007703D5">
        <w:rPr>
          <w:sz w:val="22"/>
          <w:szCs w:val="22"/>
        </w:rPr>
        <w:t xml:space="preserve"> </w:t>
      </w:r>
      <w:r>
        <w:rPr>
          <w:b w:val="0"/>
          <w:sz w:val="22"/>
          <w:szCs w:val="22"/>
          <w:u w:val="none"/>
        </w:rPr>
        <w:t>during office hours and</w:t>
      </w:r>
      <w:r w:rsidR="00D91A51">
        <w:rPr>
          <w:b w:val="0"/>
          <w:sz w:val="22"/>
          <w:szCs w:val="22"/>
          <w:u w:val="none"/>
        </w:rPr>
        <w:t xml:space="preserve"> submit the filled documents</w:t>
      </w:r>
      <w:r w:rsidRPr="000B5DB7">
        <w:rPr>
          <w:b w:val="0"/>
          <w:sz w:val="22"/>
          <w:szCs w:val="22"/>
          <w:u w:val="none"/>
        </w:rPr>
        <w:t xml:space="preserve"> </w:t>
      </w:r>
      <w:r w:rsidR="00752EF4" w:rsidRPr="008A752D">
        <w:rPr>
          <w:b w:val="0"/>
          <w:szCs w:val="20"/>
          <w:u w:val="none"/>
        </w:rPr>
        <w:t>along with</w:t>
      </w:r>
      <w:r w:rsidR="00D27379">
        <w:rPr>
          <w:b w:val="0"/>
          <w:szCs w:val="20"/>
          <w:u w:val="none"/>
        </w:rPr>
        <w:t xml:space="preserve"> Cash Depositing Receipt /</w:t>
      </w:r>
      <w:r w:rsidR="00752EF4" w:rsidRPr="008A752D">
        <w:rPr>
          <w:b w:val="0"/>
          <w:szCs w:val="20"/>
          <w:u w:val="none"/>
        </w:rPr>
        <w:t xml:space="preserve"> Pay Order / Demand Draft amounting</w:t>
      </w:r>
      <w:r w:rsidR="00752EF4">
        <w:rPr>
          <w:b w:val="0"/>
          <w:szCs w:val="20"/>
          <w:u w:val="none"/>
        </w:rPr>
        <w:t xml:space="preserve"> to</w:t>
      </w:r>
      <w:r w:rsidR="00752EF4" w:rsidRPr="008A752D">
        <w:rPr>
          <w:b w:val="0"/>
          <w:szCs w:val="20"/>
          <w:u w:val="none"/>
        </w:rPr>
        <w:t xml:space="preserve"> </w:t>
      </w:r>
      <w:r w:rsidR="00752EF4">
        <w:rPr>
          <w:szCs w:val="20"/>
        </w:rPr>
        <w:t>Rs.</w:t>
      </w:r>
      <w:r w:rsidR="00D27379">
        <w:rPr>
          <w:szCs w:val="20"/>
        </w:rPr>
        <w:t xml:space="preserve"> </w:t>
      </w:r>
      <w:r w:rsidR="00D91A51">
        <w:rPr>
          <w:szCs w:val="20"/>
        </w:rPr>
        <w:t>5</w:t>
      </w:r>
      <w:r w:rsidR="00752EF4">
        <w:rPr>
          <w:szCs w:val="20"/>
        </w:rPr>
        <w:t>00</w:t>
      </w:r>
      <w:r w:rsidR="00752EF4" w:rsidRPr="008A752D">
        <w:rPr>
          <w:szCs w:val="20"/>
        </w:rPr>
        <w:t>/-</w:t>
      </w:r>
      <w:r w:rsidR="00752EF4" w:rsidRPr="008A752D">
        <w:rPr>
          <w:b w:val="0"/>
          <w:szCs w:val="20"/>
          <w:u w:val="none"/>
        </w:rPr>
        <w:t xml:space="preserve"> as a </w:t>
      </w:r>
      <w:r w:rsidR="00752EF4">
        <w:rPr>
          <w:b w:val="0"/>
          <w:szCs w:val="20"/>
          <w:u w:val="none"/>
        </w:rPr>
        <w:t xml:space="preserve">participation document </w:t>
      </w:r>
      <w:r w:rsidR="00752EF4" w:rsidRPr="008A752D">
        <w:rPr>
          <w:b w:val="0"/>
          <w:szCs w:val="20"/>
          <w:u w:val="none"/>
        </w:rPr>
        <w:t>fee (Non-Refundable)</w:t>
      </w:r>
      <w:r w:rsidR="009F3A5D">
        <w:rPr>
          <w:b w:val="0"/>
          <w:szCs w:val="20"/>
          <w:u w:val="none"/>
        </w:rPr>
        <w:t xml:space="preserve"> </w:t>
      </w:r>
      <w:r w:rsidRPr="00BB006A">
        <w:rPr>
          <w:b w:val="0"/>
          <w:sz w:val="22"/>
          <w:szCs w:val="22"/>
          <w:u w:val="none"/>
        </w:rPr>
        <w:t>to the address given below.</w:t>
      </w:r>
    </w:p>
    <w:p w:rsidR="0001511E" w:rsidRPr="001D435C" w:rsidRDefault="0001511E" w:rsidP="0001511E">
      <w:pPr>
        <w:pStyle w:val="ListParagraph"/>
        <w:rPr>
          <w:b w:val="0"/>
          <w:sz w:val="10"/>
          <w:szCs w:val="20"/>
          <w:u w:val="none"/>
        </w:rPr>
      </w:pPr>
    </w:p>
    <w:p w:rsidR="00DA5768" w:rsidRPr="00D904AD" w:rsidRDefault="00511C79" w:rsidP="00DA5768">
      <w:pPr>
        <w:pStyle w:val="ListParagraph"/>
        <w:numPr>
          <w:ilvl w:val="0"/>
          <w:numId w:val="4"/>
        </w:numPr>
        <w:spacing w:line="360" w:lineRule="auto"/>
        <w:jc w:val="both"/>
        <w:rPr>
          <w:b w:val="0"/>
          <w:szCs w:val="20"/>
          <w:u w:val="none"/>
        </w:rPr>
      </w:pPr>
      <w:r>
        <w:rPr>
          <w:b w:val="0"/>
          <w:szCs w:val="20"/>
          <w:u w:val="none"/>
        </w:rPr>
        <w:t xml:space="preserve">Auction </w:t>
      </w:r>
      <w:r w:rsidR="00DA5768" w:rsidRPr="00D904AD">
        <w:rPr>
          <w:b w:val="0"/>
          <w:szCs w:val="20"/>
          <w:u w:val="none"/>
        </w:rPr>
        <w:t xml:space="preserve">documents should be submitted up to </w:t>
      </w:r>
      <w:r w:rsidR="00FD56FC">
        <w:rPr>
          <w:szCs w:val="20"/>
        </w:rPr>
        <w:t>May 08</w:t>
      </w:r>
      <w:r w:rsidR="00D27379">
        <w:rPr>
          <w:szCs w:val="20"/>
        </w:rPr>
        <w:t>, 201</w:t>
      </w:r>
      <w:r w:rsidR="00A1327A">
        <w:rPr>
          <w:szCs w:val="20"/>
        </w:rPr>
        <w:t>8</w:t>
      </w:r>
      <w:r w:rsidR="00DA5768" w:rsidRPr="00D904AD">
        <w:rPr>
          <w:b w:val="0"/>
          <w:szCs w:val="20"/>
          <w:u w:val="none"/>
        </w:rPr>
        <w:t xml:space="preserve"> on or before </w:t>
      </w:r>
      <w:r w:rsidR="00DA5768" w:rsidRPr="00D904AD">
        <w:rPr>
          <w:szCs w:val="20"/>
        </w:rPr>
        <w:t>1</w:t>
      </w:r>
      <w:r w:rsidR="00763FD7">
        <w:rPr>
          <w:szCs w:val="20"/>
        </w:rPr>
        <w:t>1</w:t>
      </w:r>
      <w:r w:rsidR="00A759E4" w:rsidRPr="00D904AD">
        <w:rPr>
          <w:szCs w:val="20"/>
        </w:rPr>
        <w:t>0</w:t>
      </w:r>
      <w:r w:rsidR="00DA5768" w:rsidRPr="00D904AD">
        <w:rPr>
          <w:szCs w:val="20"/>
        </w:rPr>
        <w:t xml:space="preserve">0 hrs </w:t>
      </w:r>
      <w:r w:rsidR="00DA5768" w:rsidRPr="00D904AD">
        <w:rPr>
          <w:b w:val="0"/>
          <w:szCs w:val="20"/>
          <w:u w:val="none"/>
        </w:rPr>
        <w:t>and the</w:t>
      </w:r>
      <w:r w:rsidR="00DA5768" w:rsidRPr="00D904AD">
        <w:rPr>
          <w:szCs w:val="20"/>
          <w:u w:val="none"/>
        </w:rPr>
        <w:t xml:space="preserve"> </w:t>
      </w:r>
      <w:r w:rsidR="007F14BB" w:rsidRPr="007F14BB">
        <w:rPr>
          <w:szCs w:val="20"/>
        </w:rPr>
        <w:t>open</w:t>
      </w:r>
      <w:r w:rsidR="007F14BB">
        <w:rPr>
          <w:szCs w:val="20"/>
          <w:u w:val="none"/>
        </w:rPr>
        <w:t xml:space="preserve"> </w:t>
      </w:r>
      <w:r>
        <w:rPr>
          <w:szCs w:val="20"/>
        </w:rPr>
        <w:t>auction / opening of bid</w:t>
      </w:r>
      <w:r w:rsidR="00DA5768" w:rsidRPr="00D904AD">
        <w:rPr>
          <w:b w:val="0"/>
          <w:szCs w:val="20"/>
          <w:u w:val="none"/>
        </w:rPr>
        <w:t xml:space="preserve"> will be held</w:t>
      </w:r>
      <w:r w:rsidR="000948D3" w:rsidRPr="00D904AD">
        <w:rPr>
          <w:b w:val="0"/>
          <w:szCs w:val="20"/>
          <w:u w:val="none"/>
        </w:rPr>
        <w:t xml:space="preserve"> on</w:t>
      </w:r>
      <w:r w:rsidR="008C6868">
        <w:rPr>
          <w:b w:val="0"/>
          <w:szCs w:val="20"/>
          <w:u w:val="none"/>
        </w:rPr>
        <w:t xml:space="preserve"> the</w:t>
      </w:r>
      <w:r w:rsidR="00DA5768" w:rsidRPr="00D904AD">
        <w:rPr>
          <w:szCs w:val="20"/>
          <w:u w:val="none"/>
        </w:rPr>
        <w:t xml:space="preserve"> </w:t>
      </w:r>
      <w:r w:rsidR="00DA5768" w:rsidRPr="00D904AD">
        <w:rPr>
          <w:szCs w:val="20"/>
        </w:rPr>
        <w:t>same date at 1</w:t>
      </w:r>
      <w:r w:rsidR="00763FD7">
        <w:rPr>
          <w:szCs w:val="20"/>
        </w:rPr>
        <w:t>1</w:t>
      </w:r>
      <w:r w:rsidR="00C338E3">
        <w:rPr>
          <w:szCs w:val="20"/>
        </w:rPr>
        <w:t>3</w:t>
      </w:r>
      <w:r w:rsidR="00D9531A">
        <w:rPr>
          <w:szCs w:val="20"/>
        </w:rPr>
        <w:t>0</w:t>
      </w:r>
      <w:r w:rsidR="00DA5768" w:rsidRPr="00D904AD">
        <w:rPr>
          <w:szCs w:val="20"/>
        </w:rPr>
        <w:t>hrs,</w:t>
      </w:r>
      <w:r w:rsidR="00DA5768" w:rsidRPr="00D904AD">
        <w:rPr>
          <w:szCs w:val="20"/>
          <w:u w:val="none"/>
        </w:rPr>
        <w:t xml:space="preserve"> </w:t>
      </w:r>
      <w:r w:rsidR="00DA5768" w:rsidRPr="00D904AD">
        <w:rPr>
          <w:b w:val="0"/>
          <w:szCs w:val="20"/>
          <w:u w:val="none"/>
        </w:rPr>
        <w:t xml:space="preserve">at COMSATS Institute of Information Technology Lahore. </w:t>
      </w:r>
    </w:p>
    <w:p w:rsidR="00DA5768" w:rsidRPr="003C2AD3" w:rsidRDefault="00DA5768" w:rsidP="00DA5768">
      <w:pPr>
        <w:spacing w:line="360" w:lineRule="auto"/>
        <w:jc w:val="both"/>
        <w:rPr>
          <w:b w:val="0"/>
          <w:sz w:val="6"/>
          <w:szCs w:val="20"/>
          <w:u w:val="none"/>
        </w:rPr>
      </w:pPr>
    </w:p>
    <w:p w:rsidR="00744B41" w:rsidRPr="00B25F83" w:rsidRDefault="00744B41" w:rsidP="009D186E">
      <w:pPr>
        <w:pStyle w:val="ListParagraph"/>
        <w:numPr>
          <w:ilvl w:val="0"/>
          <w:numId w:val="4"/>
        </w:numPr>
        <w:jc w:val="both"/>
        <w:rPr>
          <w:szCs w:val="20"/>
        </w:rPr>
      </w:pPr>
      <w:r w:rsidRPr="00D904AD">
        <w:rPr>
          <w:b w:val="0"/>
          <w:w w:val="106"/>
          <w:szCs w:val="20"/>
          <w:u w:val="none"/>
          <w:lang w:bidi="he-IL"/>
        </w:rPr>
        <w:t xml:space="preserve">The </w:t>
      </w:r>
      <w:r w:rsidR="00BF1690" w:rsidRPr="00BF1690">
        <w:rPr>
          <w:w w:val="106"/>
          <w:szCs w:val="20"/>
          <w:lang w:bidi="he-IL"/>
        </w:rPr>
        <w:t>Guava Orchard</w:t>
      </w:r>
      <w:r w:rsidR="00F3365D" w:rsidRPr="00D904AD">
        <w:rPr>
          <w:b w:val="0"/>
          <w:w w:val="106"/>
          <w:szCs w:val="20"/>
          <w:u w:val="none"/>
          <w:lang w:bidi="he-IL"/>
        </w:rPr>
        <w:t xml:space="preserve"> </w:t>
      </w:r>
      <w:r w:rsidR="0011274C" w:rsidRPr="00D904AD">
        <w:rPr>
          <w:b w:val="0"/>
          <w:w w:val="106"/>
          <w:szCs w:val="20"/>
          <w:u w:val="none"/>
          <w:lang w:bidi="he-IL"/>
        </w:rPr>
        <w:t xml:space="preserve">may </w:t>
      </w:r>
      <w:r w:rsidRPr="00D904AD">
        <w:rPr>
          <w:b w:val="0"/>
          <w:w w:val="106"/>
          <w:szCs w:val="20"/>
          <w:u w:val="none"/>
          <w:lang w:bidi="he-IL"/>
        </w:rPr>
        <w:t xml:space="preserve">be seen </w:t>
      </w:r>
      <w:r w:rsidR="002364F5" w:rsidRPr="00D904AD">
        <w:rPr>
          <w:b w:val="0"/>
          <w:w w:val="106"/>
          <w:szCs w:val="20"/>
          <w:u w:val="none"/>
          <w:lang w:bidi="he-IL"/>
        </w:rPr>
        <w:t xml:space="preserve">at COMSATS-Lahore </w:t>
      </w:r>
      <w:r w:rsidRPr="00D904AD">
        <w:rPr>
          <w:b w:val="0"/>
          <w:w w:val="106"/>
          <w:szCs w:val="20"/>
          <w:u w:val="none"/>
          <w:lang w:bidi="he-IL"/>
        </w:rPr>
        <w:t xml:space="preserve">on any working day during office </w:t>
      </w:r>
      <w:r w:rsidRPr="00B25F83">
        <w:rPr>
          <w:w w:val="106"/>
          <w:szCs w:val="20"/>
          <w:lang w:bidi="he-IL"/>
        </w:rPr>
        <w:t>hrs</w:t>
      </w:r>
      <w:r w:rsidR="00907FBD" w:rsidRPr="00B25F83">
        <w:rPr>
          <w:w w:val="106"/>
          <w:szCs w:val="20"/>
          <w:lang w:bidi="he-IL"/>
        </w:rPr>
        <w:t xml:space="preserve"> (0</w:t>
      </w:r>
      <w:r w:rsidR="00BF1690">
        <w:rPr>
          <w:w w:val="106"/>
          <w:szCs w:val="20"/>
          <w:lang w:bidi="he-IL"/>
        </w:rPr>
        <w:t>8</w:t>
      </w:r>
      <w:r w:rsidR="00907FBD" w:rsidRPr="00B25F83">
        <w:rPr>
          <w:w w:val="106"/>
          <w:szCs w:val="20"/>
          <w:lang w:bidi="he-IL"/>
        </w:rPr>
        <w:t>:</w:t>
      </w:r>
      <w:r w:rsidR="00BF1690">
        <w:rPr>
          <w:w w:val="106"/>
          <w:szCs w:val="20"/>
          <w:lang w:bidi="he-IL"/>
        </w:rPr>
        <w:t>3</w:t>
      </w:r>
      <w:r w:rsidR="00907FBD" w:rsidRPr="00B25F83">
        <w:rPr>
          <w:w w:val="106"/>
          <w:szCs w:val="20"/>
          <w:lang w:bidi="he-IL"/>
        </w:rPr>
        <w:t>0 AM to 04:</w:t>
      </w:r>
      <w:r w:rsidR="00BF1690">
        <w:rPr>
          <w:w w:val="106"/>
          <w:szCs w:val="20"/>
          <w:lang w:bidi="he-IL"/>
        </w:rPr>
        <w:t>3</w:t>
      </w:r>
      <w:r w:rsidR="00907FBD" w:rsidRPr="00B25F83">
        <w:rPr>
          <w:w w:val="106"/>
          <w:szCs w:val="20"/>
          <w:lang w:bidi="he-IL"/>
        </w:rPr>
        <w:t>0PM)</w:t>
      </w:r>
      <w:r w:rsidRPr="00B25F83">
        <w:rPr>
          <w:w w:val="106"/>
          <w:szCs w:val="20"/>
          <w:lang w:bidi="he-IL"/>
        </w:rPr>
        <w:t>.</w:t>
      </w:r>
    </w:p>
    <w:p w:rsidR="00A81DCE" w:rsidRPr="008564CA" w:rsidRDefault="00A81DCE" w:rsidP="00A81DCE">
      <w:pPr>
        <w:pStyle w:val="ListParagraph"/>
        <w:jc w:val="both"/>
        <w:rPr>
          <w:b w:val="0"/>
          <w:w w:val="106"/>
          <w:sz w:val="14"/>
          <w:szCs w:val="20"/>
          <w:u w:val="none"/>
          <w:lang w:bidi="he-IL"/>
        </w:rPr>
      </w:pPr>
    </w:p>
    <w:p w:rsidR="00015141" w:rsidRPr="00A449C5" w:rsidRDefault="00015141" w:rsidP="000311EE">
      <w:pPr>
        <w:pStyle w:val="ListParagraph"/>
        <w:ind w:left="1440" w:firstLine="720"/>
        <w:jc w:val="both"/>
        <w:rPr>
          <w:b w:val="0"/>
          <w:w w:val="106"/>
          <w:sz w:val="2"/>
          <w:szCs w:val="20"/>
          <w:u w:val="none"/>
          <w:lang w:bidi="he-IL"/>
        </w:rPr>
      </w:pPr>
    </w:p>
    <w:p w:rsidR="006C2F1E" w:rsidRDefault="00681ADE" w:rsidP="00A81DCE">
      <w:pPr>
        <w:pStyle w:val="Style"/>
        <w:tabs>
          <w:tab w:val="left" w:pos="1755"/>
        </w:tabs>
        <w:spacing w:line="427" w:lineRule="exact"/>
        <w:ind w:right="4"/>
        <w:jc w:val="both"/>
        <w:rPr>
          <w:w w:val="106"/>
          <w:sz w:val="20"/>
          <w:szCs w:val="20"/>
          <w:lang w:bidi="he-IL"/>
        </w:rPr>
      </w:pPr>
      <w:r w:rsidRPr="00D904AD">
        <w:rPr>
          <w:w w:val="106"/>
          <w:sz w:val="20"/>
          <w:szCs w:val="20"/>
          <w:lang w:bidi="he-IL"/>
        </w:rPr>
        <w:t xml:space="preserve">                                                  </w:t>
      </w:r>
    </w:p>
    <w:p w:rsidR="00467540" w:rsidRDefault="00467540" w:rsidP="00A81DCE">
      <w:pPr>
        <w:pStyle w:val="Style"/>
        <w:tabs>
          <w:tab w:val="left" w:pos="1755"/>
        </w:tabs>
        <w:spacing w:line="427" w:lineRule="exact"/>
        <w:ind w:right="4"/>
        <w:jc w:val="both"/>
        <w:rPr>
          <w:w w:val="106"/>
          <w:sz w:val="20"/>
          <w:szCs w:val="20"/>
          <w:lang w:bidi="he-IL"/>
        </w:rPr>
      </w:pPr>
    </w:p>
    <w:p w:rsidR="009255B1" w:rsidRDefault="00051989" w:rsidP="009255B1">
      <w:pPr>
        <w:pStyle w:val="NoSpacing"/>
        <w:ind w:left="4320"/>
        <w:rPr>
          <w:b w:val="0"/>
          <w:noProof/>
          <w:u w:val="none"/>
        </w:rPr>
      </w:pPr>
      <w:r w:rsidRPr="009255B1">
        <w:rPr>
          <w:b w:val="0"/>
          <w:w w:val="106"/>
          <w:u w:val="none"/>
          <w:lang w:bidi="he-IL"/>
        </w:rPr>
        <w:t xml:space="preserve">Manager Horticulture / </w:t>
      </w:r>
      <w:r w:rsidRPr="009255B1">
        <w:rPr>
          <w:b w:val="0"/>
          <w:noProof/>
          <w:u w:val="none"/>
        </w:rPr>
        <w:t xml:space="preserve">Secretary </w:t>
      </w:r>
      <w:r w:rsidR="009A3DE5" w:rsidRPr="009255B1">
        <w:rPr>
          <w:b w:val="0"/>
          <w:noProof/>
          <w:u w:val="none"/>
        </w:rPr>
        <w:t>Auction</w:t>
      </w:r>
      <w:r w:rsidR="00C8540F" w:rsidRPr="009255B1">
        <w:rPr>
          <w:b w:val="0"/>
          <w:noProof/>
          <w:u w:val="none"/>
        </w:rPr>
        <w:t xml:space="preserve"> </w:t>
      </w:r>
      <w:r w:rsidR="009A3DE5" w:rsidRPr="009255B1">
        <w:rPr>
          <w:b w:val="0"/>
          <w:noProof/>
          <w:u w:val="none"/>
        </w:rPr>
        <w:t>Committee</w:t>
      </w:r>
    </w:p>
    <w:p w:rsidR="009255B1" w:rsidRDefault="009A3DE5" w:rsidP="009255B1">
      <w:pPr>
        <w:pStyle w:val="NoSpacing"/>
        <w:ind w:left="4320"/>
        <w:rPr>
          <w:b w:val="0"/>
          <w:u w:val="none"/>
        </w:rPr>
      </w:pPr>
      <w:r w:rsidRPr="009255B1">
        <w:rPr>
          <w:b w:val="0"/>
          <w:u w:val="none"/>
        </w:rPr>
        <w:t xml:space="preserve">COMSATS </w:t>
      </w:r>
      <w:proofErr w:type="spellStart"/>
      <w:r w:rsidRPr="009255B1">
        <w:rPr>
          <w:b w:val="0"/>
          <w:u w:val="none"/>
        </w:rPr>
        <w:t>Instit</w:t>
      </w:r>
      <w:proofErr w:type="spellEnd"/>
      <w:r w:rsidR="00E87883" w:rsidRPr="009255B1">
        <w:rPr>
          <w:b w:val="0"/>
          <w:u w:val="none"/>
        </w:rPr>
        <w:t xml:space="preserve"> </w:t>
      </w:r>
      <w:proofErr w:type="spellStart"/>
      <w:proofErr w:type="gramStart"/>
      <w:r w:rsidRPr="009255B1">
        <w:rPr>
          <w:b w:val="0"/>
          <w:u w:val="none"/>
        </w:rPr>
        <w:t>ute</w:t>
      </w:r>
      <w:proofErr w:type="spellEnd"/>
      <w:proofErr w:type="gramEnd"/>
      <w:r w:rsidRPr="009255B1">
        <w:rPr>
          <w:b w:val="0"/>
          <w:u w:val="none"/>
        </w:rPr>
        <w:t xml:space="preserve"> of Information Technology,</w:t>
      </w:r>
      <w:r w:rsidR="00051989" w:rsidRPr="009255B1">
        <w:rPr>
          <w:b w:val="0"/>
          <w:u w:val="none"/>
        </w:rPr>
        <w:t xml:space="preserve"> </w:t>
      </w:r>
    </w:p>
    <w:p w:rsidR="009255B1" w:rsidRDefault="009A3DE5" w:rsidP="009255B1">
      <w:pPr>
        <w:pStyle w:val="NoSpacing"/>
        <w:ind w:left="4320"/>
        <w:rPr>
          <w:b w:val="0"/>
          <w:u w:val="none"/>
        </w:rPr>
      </w:pPr>
      <w:r w:rsidRPr="009255B1">
        <w:rPr>
          <w:b w:val="0"/>
          <w:u w:val="none"/>
        </w:rPr>
        <w:t xml:space="preserve">Defense Road, Off </w:t>
      </w:r>
      <w:proofErr w:type="spellStart"/>
      <w:r w:rsidRPr="009255B1">
        <w:rPr>
          <w:b w:val="0"/>
          <w:u w:val="none"/>
        </w:rPr>
        <w:t>Raiwind</w:t>
      </w:r>
      <w:proofErr w:type="spellEnd"/>
      <w:r w:rsidRPr="009255B1">
        <w:rPr>
          <w:b w:val="0"/>
          <w:u w:val="none"/>
        </w:rPr>
        <w:t xml:space="preserve"> Road</w:t>
      </w:r>
      <w:r w:rsidR="00051989" w:rsidRPr="009255B1">
        <w:rPr>
          <w:b w:val="0"/>
          <w:u w:val="none"/>
        </w:rPr>
        <w:t xml:space="preserve">, </w:t>
      </w:r>
    </w:p>
    <w:p w:rsidR="009A3DE5" w:rsidRPr="009255B1" w:rsidRDefault="009A3DE5" w:rsidP="009255B1">
      <w:pPr>
        <w:pStyle w:val="NoSpacing"/>
        <w:ind w:left="4320"/>
        <w:rPr>
          <w:b w:val="0"/>
          <w:u w:val="none"/>
        </w:rPr>
      </w:pPr>
      <w:r w:rsidRPr="009255B1">
        <w:rPr>
          <w:b w:val="0"/>
          <w:u w:val="none"/>
        </w:rPr>
        <w:t>Tel: 042—111-001-007 (Ext: 8</w:t>
      </w:r>
      <w:r w:rsidR="00051989" w:rsidRPr="009255B1">
        <w:rPr>
          <w:b w:val="0"/>
          <w:u w:val="none"/>
        </w:rPr>
        <w:t>46</w:t>
      </w:r>
      <w:r w:rsidRPr="009255B1">
        <w:rPr>
          <w:b w:val="0"/>
          <w:u w:val="none"/>
        </w:rPr>
        <w:t>)</w:t>
      </w:r>
    </w:p>
    <w:p w:rsidR="000E5463" w:rsidRDefault="000E5463" w:rsidP="008461D5">
      <w:pPr>
        <w:ind w:left="5040" w:firstLine="720"/>
        <w:rPr>
          <w:szCs w:val="20"/>
          <w:u w:val="none"/>
        </w:rPr>
      </w:pPr>
    </w:p>
    <w:sectPr w:rsidR="000E5463" w:rsidSect="00932CBC">
      <w:pgSz w:w="11909" w:h="16834" w:code="9"/>
      <w:pgMar w:top="1440" w:right="1440" w:bottom="259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523D"/>
    <w:multiLevelType w:val="hybridMultilevel"/>
    <w:tmpl w:val="F3BE8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554B4"/>
    <w:multiLevelType w:val="hybridMultilevel"/>
    <w:tmpl w:val="7CA8A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10F5D"/>
    <w:multiLevelType w:val="hybridMultilevel"/>
    <w:tmpl w:val="4C1642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C281604"/>
    <w:multiLevelType w:val="hybridMultilevel"/>
    <w:tmpl w:val="B1603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A864C9"/>
    <w:multiLevelType w:val="hybridMultilevel"/>
    <w:tmpl w:val="6CFC9F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77CF5"/>
    <w:rsid w:val="00003847"/>
    <w:rsid w:val="00004245"/>
    <w:rsid w:val="00006D7E"/>
    <w:rsid w:val="00010A32"/>
    <w:rsid w:val="00010AC0"/>
    <w:rsid w:val="00011050"/>
    <w:rsid w:val="000118F4"/>
    <w:rsid w:val="00013D50"/>
    <w:rsid w:val="0001511E"/>
    <w:rsid w:val="00015141"/>
    <w:rsid w:val="00015BC7"/>
    <w:rsid w:val="00017544"/>
    <w:rsid w:val="00020949"/>
    <w:rsid w:val="0002259A"/>
    <w:rsid w:val="000237D7"/>
    <w:rsid w:val="000251CA"/>
    <w:rsid w:val="00025BEB"/>
    <w:rsid w:val="000311EE"/>
    <w:rsid w:val="00032FE5"/>
    <w:rsid w:val="000330E8"/>
    <w:rsid w:val="00040F80"/>
    <w:rsid w:val="0004525E"/>
    <w:rsid w:val="0004650A"/>
    <w:rsid w:val="00046649"/>
    <w:rsid w:val="00046C85"/>
    <w:rsid w:val="00050253"/>
    <w:rsid w:val="00050D66"/>
    <w:rsid w:val="00051989"/>
    <w:rsid w:val="000520E8"/>
    <w:rsid w:val="0005223A"/>
    <w:rsid w:val="00052ED0"/>
    <w:rsid w:val="00054255"/>
    <w:rsid w:val="00056883"/>
    <w:rsid w:val="000579B9"/>
    <w:rsid w:val="00061EC6"/>
    <w:rsid w:val="000622FB"/>
    <w:rsid w:val="00062450"/>
    <w:rsid w:val="00062695"/>
    <w:rsid w:val="00062965"/>
    <w:rsid w:val="0006718D"/>
    <w:rsid w:val="000679C3"/>
    <w:rsid w:val="00067F2F"/>
    <w:rsid w:val="00076687"/>
    <w:rsid w:val="00077AA7"/>
    <w:rsid w:val="0008010F"/>
    <w:rsid w:val="00084948"/>
    <w:rsid w:val="000948D3"/>
    <w:rsid w:val="000954B7"/>
    <w:rsid w:val="00095A54"/>
    <w:rsid w:val="00096686"/>
    <w:rsid w:val="00097CFF"/>
    <w:rsid w:val="000A113C"/>
    <w:rsid w:val="000A1665"/>
    <w:rsid w:val="000B16A5"/>
    <w:rsid w:val="000B303A"/>
    <w:rsid w:val="000B355D"/>
    <w:rsid w:val="000B3D33"/>
    <w:rsid w:val="000B5DB7"/>
    <w:rsid w:val="000B6D27"/>
    <w:rsid w:val="000B79BD"/>
    <w:rsid w:val="000C3B7E"/>
    <w:rsid w:val="000C4A19"/>
    <w:rsid w:val="000C4F6E"/>
    <w:rsid w:val="000C5EF2"/>
    <w:rsid w:val="000C627E"/>
    <w:rsid w:val="000D0015"/>
    <w:rsid w:val="000D0F06"/>
    <w:rsid w:val="000D37EA"/>
    <w:rsid w:val="000D47C6"/>
    <w:rsid w:val="000E076E"/>
    <w:rsid w:val="000E1C77"/>
    <w:rsid w:val="000E5463"/>
    <w:rsid w:val="000E5B35"/>
    <w:rsid w:val="000F4698"/>
    <w:rsid w:val="000F540F"/>
    <w:rsid w:val="000F5912"/>
    <w:rsid w:val="000F6F30"/>
    <w:rsid w:val="00101C64"/>
    <w:rsid w:val="00102E93"/>
    <w:rsid w:val="001114B0"/>
    <w:rsid w:val="00111FA6"/>
    <w:rsid w:val="0011274C"/>
    <w:rsid w:val="00115672"/>
    <w:rsid w:val="00115F56"/>
    <w:rsid w:val="00116207"/>
    <w:rsid w:val="00120D4F"/>
    <w:rsid w:val="00126A46"/>
    <w:rsid w:val="00126AED"/>
    <w:rsid w:val="00130FC9"/>
    <w:rsid w:val="0013300E"/>
    <w:rsid w:val="001354E4"/>
    <w:rsid w:val="001355B9"/>
    <w:rsid w:val="001379CF"/>
    <w:rsid w:val="00137F32"/>
    <w:rsid w:val="00137FF4"/>
    <w:rsid w:val="001434A7"/>
    <w:rsid w:val="00144A8B"/>
    <w:rsid w:val="00145B1E"/>
    <w:rsid w:val="00145DD7"/>
    <w:rsid w:val="0015092D"/>
    <w:rsid w:val="00153507"/>
    <w:rsid w:val="00157C77"/>
    <w:rsid w:val="00161118"/>
    <w:rsid w:val="00161F9B"/>
    <w:rsid w:val="001647D8"/>
    <w:rsid w:val="00170445"/>
    <w:rsid w:val="00177BEA"/>
    <w:rsid w:val="0018111A"/>
    <w:rsid w:val="0018326F"/>
    <w:rsid w:val="001845B5"/>
    <w:rsid w:val="0018693F"/>
    <w:rsid w:val="00187E83"/>
    <w:rsid w:val="00190169"/>
    <w:rsid w:val="00192114"/>
    <w:rsid w:val="001923B6"/>
    <w:rsid w:val="00195E3A"/>
    <w:rsid w:val="001A0F60"/>
    <w:rsid w:val="001A1D96"/>
    <w:rsid w:val="001A2A21"/>
    <w:rsid w:val="001A4828"/>
    <w:rsid w:val="001B2C54"/>
    <w:rsid w:val="001B547A"/>
    <w:rsid w:val="001B73E2"/>
    <w:rsid w:val="001C04D2"/>
    <w:rsid w:val="001C0E38"/>
    <w:rsid w:val="001C1E24"/>
    <w:rsid w:val="001C563A"/>
    <w:rsid w:val="001C57AD"/>
    <w:rsid w:val="001C5AE5"/>
    <w:rsid w:val="001C5D02"/>
    <w:rsid w:val="001D435C"/>
    <w:rsid w:val="001D473F"/>
    <w:rsid w:val="001D4D01"/>
    <w:rsid w:val="001D7B78"/>
    <w:rsid w:val="001D7C0D"/>
    <w:rsid w:val="001E0131"/>
    <w:rsid w:val="001E01DD"/>
    <w:rsid w:val="001E03B5"/>
    <w:rsid w:val="001E2003"/>
    <w:rsid w:val="001E3BFA"/>
    <w:rsid w:val="001E621B"/>
    <w:rsid w:val="001E707F"/>
    <w:rsid w:val="001F025F"/>
    <w:rsid w:val="001F02CE"/>
    <w:rsid w:val="001F0888"/>
    <w:rsid w:val="001F7A52"/>
    <w:rsid w:val="002013A0"/>
    <w:rsid w:val="0020757A"/>
    <w:rsid w:val="00207E88"/>
    <w:rsid w:val="0021166E"/>
    <w:rsid w:val="002119FB"/>
    <w:rsid w:val="002127C5"/>
    <w:rsid w:val="00220374"/>
    <w:rsid w:val="00220783"/>
    <w:rsid w:val="00222FD6"/>
    <w:rsid w:val="00223B22"/>
    <w:rsid w:val="00223EE2"/>
    <w:rsid w:val="002265C0"/>
    <w:rsid w:val="00227360"/>
    <w:rsid w:val="002311C0"/>
    <w:rsid w:val="002317D7"/>
    <w:rsid w:val="002347BA"/>
    <w:rsid w:val="002347E3"/>
    <w:rsid w:val="002364F5"/>
    <w:rsid w:val="00236CF0"/>
    <w:rsid w:val="00241FBE"/>
    <w:rsid w:val="00242D8F"/>
    <w:rsid w:val="0024368E"/>
    <w:rsid w:val="00251581"/>
    <w:rsid w:val="00255A04"/>
    <w:rsid w:val="00256A0E"/>
    <w:rsid w:val="00256B58"/>
    <w:rsid w:val="00256D7A"/>
    <w:rsid w:val="0026280C"/>
    <w:rsid w:val="00263424"/>
    <w:rsid w:val="00263FEF"/>
    <w:rsid w:val="00267B0B"/>
    <w:rsid w:val="002714EF"/>
    <w:rsid w:val="00271A51"/>
    <w:rsid w:val="0027368B"/>
    <w:rsid w:val="0027555E"/>
    <w:rsid w:val="002755D7"/>
    <w:rsid w:val="002802FD"/>
    <w:rsid w:val="00281F06"/>
    <w:rsid w:val="00282399"/>
    <w:rsid w:val="00284816"/>
    <w:rsid w:val="00287FC9"/>
    <w:rsid w:val="00291776"/>
    <w:rsid w:val="002A4C58"/>
    <w:rsid w:val="002A55C9"/>
    <w:rsid w:val="002A5743"/>
    <w:rsid w:val="002A63B6"/>
    <w:rsid w:val="002A7530"/>
    <w:rsid w:val="002B0857"/>
    <w:rsid w:val="002B24DF"/>
    <w:rsid w:val="002B3561"/>
    <w:rsid w:val="002B4E59"/>
    <w:rsid w:val="002B5909"/>
    <w:rsid w:val="002B7E90"/>
    <w:rsid w:val="002C0B4B"/>
    <w:rsid w:val="002C24B1"/>
    <w:rsid w:val="002C30C9"/>
    <w:rsid w:val="002D02EC"/>
    <w:rsid w:val="002D06B3"/>
    <w:rsid w:val="002D0872"/>
    <w:rsid w:val="002D311A"/>
    <w:rsid w:val="002D5E91"/>
    <w:rsid w:val="002D7125"/>
    <w:rsid w:val="002D74C1"/>
    <w:rsid w:val="002D79C3"/>
    <w:rsid w:val="002E03B9"/>
    <w:rsid w:val="002E0C55"/>
    <w:rsid w:val="002E1FC7"/>
    <w:rsid w:val="002E6017"/>
    <w:rsid w:val="002E6BF5"/>
    <w:rsid w:val="002E6FCC"/>
    <w:rsid w:val="002F0AF6"/>
    <w:rsid w:val="002F32FF"/>
    <w:rsid w:val="002F3C75"/>
    <w:rsid w:val="002F70AA"/>
    <w:rsid w:val="002F75A8"/>
    <w:rsid w:val="003007B8"/>
    <w:rsid w:val="0030096E"/>
    <w:rsid w:val="003009B4"/>
    <w:rsid w:val="003014D5"/>
    <w:rsid w:val="0030240E"/>
    <w:rsid w:val="003031FC"/>
    <w:rsid w:val="003047E0"/>
    <w:rsid w:val="00304BCC"/>
    <w:rsid w:val="0030622B"/>
    <w:rsid w:val="00307CE3"/>
    <w:rsid w:val="00314193"/>
    <w:rsid w:val="00315BCB"/>
    <w:rsid w:val="00317656"/>
    <w:rsid w:val="00317DC5"/>
    <w:rsid w:val="0032176A"/>
    <w:rsid w:val="00323D0B"/>
    <w:rsid w:val="003255C8"/>
    <w:rsid w:val="00327362"/>
    <w:rsid w:val="003325F6"/>
    <w:rsid w:val="0033460A"/>
    <w:rsid w:val="00334FE3"/>
    <w:rsid w:val="00336AF1"/>
    <w:rsid w:val="003400EC"/>
    <w:rsid w:val="0035375A"/>
    <w:rsid w:val="00354BDF"/>
    <w:rsid w:val="00355BA6"/>
    <w:rsid w:val="00362CB6"/>
    <w:rsid w:val="00364EA5"/>
    <w:rsid w:val="00365BDF"/>
    <w:rsid w:val="00366C98"/>
    <w:rsid w:val="0037180A"/>
    <w:rsid w:val="00371A17"/>
    <w:rsid w:val="00372959"/>
    <w:rsid w:val="0037696F"/>
    <w:rsid w:val="003827D6"/>
    <w:rsid w:val="003849D2"/>
    <w:rsid w:val="00385DA1"/>
    <w:rsid w:val="00386C94"/>
    <w:rsid w:val="00390EF6"/>
    <w:rsid w:val="00391841"/>
    <w:rsid w:val="00394308"/>
    <w:rsid w:val="00394692"/>
    <w:rsid w:val="00396A3D"/>
    <w:rsid w:val="00397B36"/>
    <w:rsid w:val="003A2B24"/>
    <w:rsid w:val="003A4985"/>
    <w:rsid w:val="003A4F17"/>
    <w:rsid w:val="003A7922"/>
    <w:rsid w:val="003B16F0"/>
    <w:rsid w:val="003B4901"/>
    <w:rsid w:val="003B5C41"/>
    <w:rsid w:val="003C2AD3"/>
    <w:rsid w:val="003C41F3"/>
    <w:rsid w:val="003C5834"/>
    <w:rsid w:val="003C5D31"/>
    <w:rsid w:val="003D026C"/>
    <w:rsid w:val="003D45F6"/>
    <w:rsid w:val="003E0548"/>
    <w:rsid w:val="003E2ABD"/>
    <w:rsid w:val="003E457B"/>
    <w:rsid w:val="003E7905"/>
    <w:rsid w:val="003F0D14"/>
    <w:rsid w:val="003F1DEF"/>
    <w:rsid w:val="003F224E"/>
    <w:rsid w:val="003F3BF4"/>
    <w:rsid w:val="003F73B6"/>
    <w:rsid w:val="00401D56"/>
    <w:rsid w:val="00405143"/>
    <w:rsid w:val="00410B8A"/>
    <w:rsid w:val="00412635"/>
    <w:rsid w:val="00412BD9"/>
    <w:rsid w:val="004140B8"/>
    <w:rsid w:val="00415CDD"/>
    <w:rsid w:val="00417DDC"/>
    <w:rsid w:val="00420FC7"/>
    <w:rsid w:val="0042149D"/>
    <w:rsid w:val="004225BB"/>
    <w:rsid w:val="00425583"/>
    <w:rsid w:val="0042596C"/>
    <w:rsid w:val="004279D0"/>
    <w:rsid w:val="00427DC3"/>
    <w:rsid w:val="00427E80"/>
    <w:rsid w:val="004300B9"/>
    <w:rsid w:val="00431453"/>
    <w:rsid w:val="00432A2A"/>
    <w:rsid w:val="0043448A"/>
    <w:rsid w:val="004349C7"/>
    <w:rsid w:val="00436149"/>
    <w:rsid w:val="0044090D"/>
    <w:rsid w:val="004418C0"/>
    <w:rsid w:val="0044465E"/>
    <w:rsid w:val="00447B23"/>
    <w:rsid w:val="00447B9A"/>
    <w:rsid w:val="00450BD5"/>
    <w:rsid w:val="0045259A"/>
    <w:rsid w:val="00452EDE"/>
    <w:rsid w:val="004569EB"/>
    <w:rsid w:val="004644C1"/>
    <w:rsid w:val="0046562D"/>
    <w:rsid w:val="00465B52"/>
    <w:rsid w:val="00467540"/>
    <w:rsid w:val="0047111A"/>
    <w:rsid w:val="004712F2"/>
    <w:rsid w:val="0047224B"/>
    <w:rsid w:val="004736DF"/>
    <w:rsid w:val="00473935"/>
    <w:rsid w:val="00474CF8"/>
    <w:rsid w:val="00477301"/>
    <w:rsid w:val="00480289"/>
    <w:rsid w:val="00483138"/>
    <w:rsid w:val="0048383A"/>
    <w:rsid w:val="00486D84"/>
    <w:rsid w:val="00487EB9"/>
    <w:rsid w:val="00490651"/>
    <w:rsid w:val="00490C7D"/>
    <w:rsid w:val="00492137"/>
    <w:rsid w:val="00493FCF"/>
    <w:rsid w:val="0049425A"/>
    <w:rsid w:val="004970C4"/>
    <w:rsid w:val="00497D45"/>
    <w:rsid w:val="004A0628"/>
    <w:rsid w:val="004A491F"/>
    <w:rsid w:val="004A64A8"/>
    <w:rsid w:val="004A7BB1"/>
    <w:rsid w:val="004B3E41"/>
    <w:rsid w:val="004B51FA"/>
    <w:rsid w:val="004B557D"/>
    <w:rsid w:val="004B59A4"/>
    <w:rsid w:val="004B65A5"/>
    <w:rsid w:val="004B7655"/>
    <w:rsid w:val="004B77F3"/>
    <w:rsid w:val="004C330B"/>
    <w:rsid w:val="004C347F"/>
    <w:rsid w:val="004C5F07"/>
    <w:rsid w:val="004C6669"/>
    <w:rsid w:val="004C6D07"/>
    <w:rsid w:val="004D03BC"/>
    <w:rsid w:val="004D0FD5"/>
    <w:rsid w:val="004D1165"/>
    <w:rsid w:val="004D17C1"/>
    <w:rsid w:val="004D52FB"/>
    <w:rsid w:val="004D759F"/>
    <w:rsid w:val="004E0236"/>
    <w:rsid w:val="004E1A8A"/>
    <w:rsid w:val="004F2D18"/>
    <w:rsid w:val="00505ABC"/>
    <w:rsid w:val="00505BEB"/>
    <w:rsid w:val="00511C79"/>
    <w:rsid w:val="00512BF4"/>
    <w:rsid w:val="0051705C"/>
    <w:rsid w:val="00520EEE"/>
    <w:rsid w:val="00525495"/>
    <w:rsid w:val="00526A7A"/>
    <w:rsid w:val="00527D0E"/>
    <w:rsid w:val="00530D37"/>
    <w:rsid w:val="00534234"/>
    <w:rsid w:val="00534C3E"/>
    <w:rsid w:val="00536EFD"/>
    <w:rsid w:val="00541337"/>
    <w:rsid w:val="00543037"/>
    <w:rsid w:val="00543113"/>
    <w:rsid w:val="0054339A"/>
    <w:rsid w:val="00544B44"/>
    <w:rsid w:val="00546A39"/>
    <w:rsid w:val="005534B2"/>
    <w:rsid w:val="00554BCA"/>
    <w:rsid w:val="00555062"/>
    <w:rsid w:val="005576D9"/>
    <w:rsid w:val="0056183E"/>
    <w:rsid w:val="00563061"/>
    <w:rsid w:val="00564481"/>
    <w:rsid w:val="00565FF8"/>
    <w:rsid w:val="00566435"/>
    <w:rsid w:val="005678CD"/>
    <w:rsid w:val="0057037A"/>
    <w:rsid w:val="00571DD5"/>
    <w:rsid w:val="00573BBD"/>
    <w:rsid w:val="0057526F"/>
    <w:rsid w:val="00576ED5"/>
    <w:rsid w:val="00577A65"/>
    <w:rsid w:val="00581B7B"/>
    <w:rsid w:val="00584F6B"/>
    <w:rsid w:val="00586F3E"/>
    <w:rsid w:val="0059281C"/>
    <w:rsid w:val="005930F4"/>
    <w:rsid w:val="005972BF"/>
    <w:rsid w:val="005A0C16"/>
    <w:rsid w:val="005A2F93"/>
    <w:rsid w:val="005A3B2D"/>
    <w:rsid w:val="005A4087"/>
    <w:rsid w:val="005A4BBF"/>
    <w:rsid w:val="005A6F0B"/>
    <w:rsid w:val="005B509A"/>
    <w:rsid w:val="005B5324"/>
    <w:rsid w:val="005B5567"/>
    <w:rsid w:val="005D3572"/>
    <w:rsid w:val="005D4912"/>
    <w:rsid w:val="005D57F8"/>
    <w:rsid w:val="005E1CD8"/>
    <w:rsid w:val="005E2A5E"/>
    <w:rsid w:val="005E342D"/>
    <w:rsid w:val="005E3C5E"/>
    <w:rsid w:val="005E3DEF"/>
    <w:rsid w:val="005E46B3"/>
    <w:rsid w:val="005E51E8"/>
    <w:rsid w:val="005E53AF"/>
    <w:rsid w:val="005E5550"/>
    <w:rsid w:val="005F2550"/>
    <w:rsid w:val="005F5B4D"/>
    <w:rsid w:val="0060143D"/>
    <w:rsid w:val="00604FCB"/>
    <w:rsid w:val="006051BE"/>
    <w:rsid w:val="00606CB9"/>
    <w:rsid w:val="006074BD"/>
    <w:rsid w:val="00611D0F"/>
    <w:rsid w:val="00616E83"/>
    <w:rsid w:val="006176F4"/>
    <w:rsid w:val="006220A1"/>
    <w:rsid w:val="0062453A"/>
    <w:rsid w:val="00626A9A"/>
    <w:rsid w:val="00627C82"/>
    <w:rsid w:val="006311D8"/>
    <w:rsid w:val="006311E6"/>
    <w:rsid w:val="00631746"/>
    <w:rsid w:val="00631FA3"/>
    <w:rsid w:val="006332BC"/>
    <w:rsid w:val="0063351D"/>
    <w:rsid w:val="00633EE8"/>
    <w:rsid w:val="00635947"/>
    <w:rsid w:val="00637D5A"/>
    <w:rsid w:val="00640459"/>
    <w:rsid w:val="006416C9"/>
    <w:rsid w:val="006420A2"/>
    <w:rsid w:val="00643D12"/>
    <w:rsid w:val="00644791"/>
    <w:rsid w:val="00646680"/>
    <w:rsid w:val="00646BA2"/>
    <w:rsid w:val="00650E09"/>
    <w:rsid w:val="006527D2"/>
    <w:rsid w:val="00657C61"/>
    <w:rsid w:val="00663FF0"/>
    <w:rsid w:val="00664318"/>
    <w:rsid w:val="00666642"/>
    <w:rsid w:val="0066672E"/>
    <w:rsid w:val="00667C61"/>
    <w:rsid w:val="006701A3"/>
    <w:rsid w:val="0067422F"/>
    <w:rsid w:val="006760E5"/>
    <w:rsid w:val="006777D4"/>
    <w:rsid w:val="00680337"/>
    <w:rsid w:val="006804D5"/>
    <w:rsid w:val="00680AB7"/>
    <w:rsid w:val="00680E14"/>
    <w:rsid w:val="00681ADE"/>
    <w:rsid w:val="00682EB1"/>
    <w:rsid w:val="006830C8"/>
    <w:rsid w:val="00685419"/>
    <w:rsid w:val="00687690"/>
    <w:rsid w:val="00687C11"/>
    <w:rsid w:val="00692D25"/>
    <w:rsid w:val="006941D0"/>
    <w:rsid w:val="00694C01"/>
    <w:rsid w:val="00696693"/>
    <w:rsid w:val="00697C73"/>
    <w:rsid w:val="006A1A9A"/>
    <w:rsid w:val="006A2439"/>
    <w:rsid w:val="006A2A27"/>
    <w:rsid w:val="006A3A60"/>
    <w:rsid w:val="006A740B"/>
    <w:rsid w:val="006B0B4B"/>
    <w:rsid w:val="006B1983"/>
    <w:rsid w:val="006B3AF7"/>
    <w:rsid w:val="006C0593"/>
    <w:rsid w:val="006C2F1E"/>
    <w:rsid w:val="006C732C"/>
    <w:rsid w:val="006D0C57"/>
    <w:rsid w:val="006D1E19"/>
    <w:rsid w:val="006D45A3"/>
    <w:rsid w:val="006D4CD2"/>
    <w:rsid w:val="006E28AD"/>
    <w:rsid w:val="006E318E"/>
    <w:rsid w:val="006E489A"/>
    <w:rsid w:val="006E6691"/>
    <w:rsid w:val="006F15DF"/>
    <w:rsid w:val="006F68BE"/>
    <w:rsid w:val="006F7977"/>
    <w:rsid w:val="007020DF"/>
    <w:rsid w:val="007064B2"/>
    <w:rsid w:val="00711D74"/>
    <w:rsid w:val="0071518C"/>
    <w:rsid w:val="00720ED3"/>
    <w:rsid w:val="00720EE1"/>
    <w:rsid w:val="007213D6"/>
    <w:rsid w:val="00721587"/>
    <w:rsid w:val="00722997"/>
    <w:rsid w:val="00724E74"/>
    <w:rsid w:val="00725DA4"/>
    <w:rsid w:val="00727309"/>
    <w:rsid w:val="007341E7"/>
    <w:rsid w:val="0074051F"/>
    <w:rsid w:val="00740CDD"/>
    <w:rsid w:val="00741FC0"/>
    <w:rsid w:val="007430E6"/>
    <w:rsid w:val="00744B41"/>
    <w:rsid w:val="00745E2B"/>
    <w:rsid w:val="00751537"/>
    <w:rsid w:val="00752EF4"/>
    <w:rsid w:val="00753CC4"/>
    <w:rsid w:val="0076010F"/>
    <w:rsid w:val="00763FD7"/>
    <w:rsid w:val="00765B82"/>
    <w:rsid w:val="007703D5"/>
    <w:rsid w:val="00770DCF"/>
    <w:rsid w:val="0077110C"/>
    <w:rsid w:val="007738BB"/>
    <w:rsid w:val="007741CA"/>
    <w:rsid w:val="007748CF"/>
    <w:rsid w:val="00775110"/>
    <w:rsid w:val="00776919"/>
    <w:rsid w:val="00776F3D"/>
    <w:rsid w:val="00777C5B"/>
    <w:rsid w:val="00777FF8"/>
    <w:rsid w:val="00786A1B"/>
    <w:rsid w:val="00787715"/>
    <w:rsid w:val="007904FD"/>
    <w:rsid w:val="00791949"/>
    <w:rsid w:val="007940FA"/>
    <w:rsid w:val="00796741"/>
    <w:rsid w:val="00797D78"/>
    <w:rsid w:val="007A21BF"/>
    <w:rsid w:val="007A23A1"/>
    <w:rsid w:val="007A3110"/>
    <w:rsid w:val="007A7024"/>
    <w:rsid w:val="007B2F1E"/>
    <w:rsid w:val="007C139B"/>
    <w:rsid w:val="007C2F65"/>
    <w:rsid w:val="007C3054"/>
    <w:rsid w:val="007C4520"/>
    <w:rsid w:val="007C493C"/>
    <w:rsid w:val="007C51F8"/>
    <w:rsid w:val="007C53AF"/>
    <w:rsid w:val="007D05A0"/>
    <w:rsid w:val="007D129E"/>
    <w:rsid w:val="007D57C3"/>
    <w:rsid w:val="007E0F33"/>
    <w:rsid w:val="007E6962"/>
    <w:rsid w:val="007F14BB"/>
    <w:rsid w:val="007F364E"/>
    <w:rsid w:val="007F6044"/>
    <w:rsid w:val="007F6511"/>
    <w:rsid w:val="007F7617"/>
    <w:rsid w:val="00800C32"/>
    <w:rsid w:val="0080242D"/>
    <w:rsid w:val="0080365D"/>
    <w:rsid w:val="00803AB2"/>
    <w:rsid w:val="008054E6"/>
    <w:rsid w:val="008059B4"/>
    <w:rsid w:val="00806620"/>
    <w:rsid w:val="008068A3"/>
    <w:rsid w:val="00811500"/>
    <w:rsid w:val="00811B2C"/>
    <w:rsid w:val="00812A23"/>
    <w:rsid w:val="00812F53"/>
    <w:rsid w:val="00816C6F"/>
    <w:rsid w:val="008178EE"/>
    <w:rsid w:val="00824A2B"/>
    <w:rsid w:val="00826BBB"/>
    <w:rsid w:val="0082772C"/>
    <w:rsid w:val="008313F7"/>
    <w:rsid w:val="00831AD6"/>
    <w:rsid w:val="0083347D"/>
    <w:rsid w:val="008376B3"/>
    <w:rsid w:val="00844A17"/>
    <w:rsid w:val="008461D5"/>
    <w:rsid w:val="008474DE"/>
    <w:rsid w:val="00851216"/>
    <w:rsid w:val="008538AE"/>
    <w:rsid w:val="00854E80"/>
    <w:rsid w:val="00854EB8"/>
    <w:rsid w:val="008557C0"/>
    <w:rsid w:val="00855D86"/>
    <w:rsid w:val="0085634E"/>
    <w:rsid w:val="008564CA"/>
    <w:rsid w:val="00856B66"/>
    <w:rsid w:val="008573B4"/>
    <w:rsid w:val="00857918"/>
    <w:rsid w:val="008603C1"/>
    <w:rsid w:val="008608FB"/>
    <w:rsid w:val="00861851"/>
    <w:rsid w:val="0086285C"/>
    <w:rsid w:val="008649A3"/>
    <w:rsid w:val="00865FD3"/>
    <w:rsid w:val="008705EC"/>
    <w:rsid w:val="00870745"/>
    <w:rsid w:val="008726D9"/>
    <w:rsid w:val="008733BF"/>
    <w:rsid w:val="00874007"/>
    <w:rsid w:val="008740CB"/>
    <w:rsid w:val="0087468C"/>
    <w:rsid w:val="00874F35"/>
    <w:rsid w:val="0087584D"/>
    <w:rsid w:val="00880348"/>
    <w:rsid w:val="008808B7"/>
    <w:rsid w:val="0088192C"/>
    <w:rsid w:val="00882E50"/>
    <w:rsid w:val="00885308"/>
    <w:rsid w:val="0088534C"/>
    <w:rsid w:val="008869D2"/>
    <w:rsid w:val="008951A9"/>
    <w:rsid w:val="00895ACE"/>
    <w:rsid w:val="00897C84"/>
    <w:rsid w:val="008A0CA8"/>
    <w:rsid w:val="008A2107"/>
    <w:rsid w:val="008A21FE"/>
    <w:rsid w:val="008A39CE"/>
    <w:rsid w:val="008A69FE"/>
    <w:rsid w:val="008A7B33"/>
    <w:rsid w:val="008B46A3"/>
    <w:rsid w:val="008B4E71"/>
    <w:rsid w:val="008C2D84"/>
    <w:rsid w:val="008C6868"/>
    <w:rsid w:val="008C7106"/>
    <w:rsid w:val="008D0C03"/>
    <w:rsid w:val="008D372B"/>
    <w:rsid w:val="008D3739"/>
    <w:rsid w:val="008D5560"/>
    <w:rsid w:val="008E0FD0"/>
    <w:rsid w:val="008E1C73"/>
    <w:rsid w:val="008E2A0D"/>
    <w:rsid w:val="008E2D03"/>
    <w:rsid w:val="008F1EEB"/>
    <w:rsid w:val="008F3E6B"/>
    <w:rsid w:val="008F6B64"/>
    <w:rsid w:val="008F6BAF"/>
    <w:rsid w:val="008F761A"/>
    <w:rsid w:val="009061E9"/>
    <w:rsid w:val="00907EFA"/>
    <w:rsid w:val="00907FBD"/>
    <w:rsid w:val="00911300"/>
    <w:rsid w:val="009145C9"/>
    <w:rsid w:val="00915547"/>
    <w:rsid w:val="0091778F"/>
    <w:rsid w:val="0092037A"/>
    <w:rsid w:val="00920608"/>
    <w:rsid w:val="00925024"/>
    <w:rsid w:val="009255B1"/>
    <w:rsid w:val="009310E6"/>
    <w:rsid w:val="009313DF"/>
    <w:rsid w:val="00932CBC"/>
    <w:rsid w:val="00934854"/>
    <w:rsid w:val="00934ADB"/>
    <w:rsid w:val="00934EED"/>
    <w:rsid w:val="009353D3"/>
    <w:rsid w:val="0093610E"/>
    <w:rsid w:val="00940AC8"/>
    <w:rsid w:val="00945B8B"/>
    <w:rsid w:val="00947838"/>
    <w:rsid w:val="00947FE7"/>
    <w:rsid w:val="009508DF"/>
    <w:rsid w:val="00951D48"/>
    <w:rsid w:val="0095379F"/>
    <w:rsid w:val="00954B1E"/>
    <w:rsid w:val="00954F10"/>
    <w:rsid w:val="00957423"/>
    <w:rsid w:val="00957F93"/>
    <w:rsid w:val="009620D5"/>
    <w:rsid w:val="009629B9"/>
    <w:rsid w:val="0096511B"/>
    <w:rsid w:val="00970C79"/>
    <w:rsid w:val="0097141F"/>
    <w:rsid w:val="00974CFA"/>
    <w:rsid w:val="0097608E"/>
    <w:rsid w:val="009773A2"/>
    <w:rsid w:val="00980340"/>
    <w:rsid w:val="009822A9"/>
    <w:rsid w:val="00983A4D"/>
    <w:rsid w:val="0098475E"/>
    <w:rsid w:val="00984BD0"/>
    <w:rsid w:val="00985147"/>
    <w:rsid w:val="00985544"/>
    <w:rsid w:val="0098679B"/>
    <w:rsid w:val="009867E1"/>
    <w:rsid w:val="00986F00"/>
    <w:rsid w:val="0099067C"/>
    <w:rsid w:val="00993A8F"/>
    <w:rsid w:val="0099652C"/>
    <w:rsid w:val="00997807"/>
    <w:rsid w:val="009A34CF"/>
    <w:rsid w:val="009A3D41"/>
    <w:rsid w:val="009A3DE5"/>
    <w:rsid w:val="009A43E2"/>
    <w:rsid w:val="009A4FC5"/>
    <w:rsid w:val="009B12C5"/>
    <w:rsid w:val="009B3E62"/>
    <w:rsid w:val="009B47D2"/>
    <w:rsid w:val="009B60A3"/>
    <w:rsid w:val="009C1755"/>
    <w:rsid w:val="009C413D"/>
    <w:rsid w:val="009C4DFC"/>
    <w:rsid w:val="009C5125"/>
    <w:rsid w:val="009D186E"/>
    <w:rsid w:val="009D1A0C"/>
    <w:rsid w:val="009D21ED"/>
    <w:rsid w:val="009D7D49"/>
    <w:rsid w:val="009E2C6A"/>
    <w:rsid w:val="009E5E5C"/>
    <w:rsid w:val="009E71BB"/>
    <w:rsid w:val="009E7A67"/>
    <w:rsid w:val="009F1A9B"/>
    <w:rsid w:val="009F1D76"/>
    <w:rsid w:val="009F256C"/>
    <w:rsid w:val="009F3A5D"/>
    <w:rsid w:val="009F5D48"/>
    <w:rsid w:val="009F6778"/>
    <w:rsid w:val="00A012BD"/>
    <w:rsid w:val="00A0181D"/>
    <w:rsid w:val="00A0211B"/>
    <w:rsid w:val="00A02E15"/>
    <w:rsid w:val="00A0384E"/>
    <w:rsid w:val="00A0575A"/>
    <w:rsid w:val="00A07EB5"/>
    <w:rsid w:val="00A1156E"/>
    <w:rsid w:val="00A11E36"/>
    <w:rsid w:val="00A1327A"/>
    <w:rsid w:val="00A15031"/>
    <w:rsid w:val="00A16A90"/>
    <w:rsid w:val="00A16DFC"/>
    <w:rsid w:val="00A17524"/>
    <w:rsid w:val="00A26129"/>
    <w:rsid w:val="00A26DBC"/>
    <w:rsid w:val="00A27F83"/>
    <w:rsid w:val="00A30177"/>
    <w:rsid w:val="00A33C05"/>
    <w:rsid w:val="00A3561E"/>
    <w:rsid w:val="00A363AE"/>
    <w:rsid w:val="00A37A09"/>
    <w:rsid w:val="00A40A36"/>
    <w:rsid w:val="00A449C5"/>
    <w:rsid w:val="00A45773"/>
    <w:rsid w:val="00A46F31"/>
    <w:rsid w:val="00A475E7"/>
    <w:rsid w:val="00A5001B"/>
    <w:rsid w:val="00A5002E"/>
    <w:rsid w:val="00A50D2F"/>
    <w:rsid w:val="00A53D4C"/>
    <w:rsid w:val="00A55E00"/>
    <w:rsid w:val="00A56425"/>
    <w:rsid w:val="00A57120"/>
    <w:rsid w:val="00A61ADE"/>
    <w:rsid w:val="00A62F3E"/>
    <w:rsid w:val="00A73891"/>
    <w:rsid w:val="00A73A9F"/>
    <w:rsid w:val="00A73EC0"/>
    <w:rsid w:val="00A74C32"/>
    <w:rsid w:val="00A7516E"/>
    <w:rsid w:val="00A759E4"/>
    <w:rsid w:val="00A81DCE"/>
    <w:rsid w:val="00A85C09"/>
    <w:rsid w:val="00A9051B"/>
    <w:rsid w:val="00A90BF1"/>
    <w:rsid w:val="00A92B98"/>
    <w:rsid w:val="00A94C69"/>
    <w:rsid w:val="00A97E99"/>
    <w:rsid w:val="00AA08DB"/>
    <w:rsid w:val="00AA22B6"/>
    <w:rsid w:val="00AA4257"/>
    <w:rsid w:val="00AA479B"/>
    <w:rsid w:val="00AA53A9"/>
    <w:rsid w:val="00AA56BD"/>
    <w:rsid w:val="00AB3376"/>
    <w:rsid w:val="00AB7018"/>
    <w:rsid w:val="00AB77BB"/>
    <w:rsid w:val="00AC27B6"/>
    <w:rsid w:val="00AC2B6F"/>
    <w:rsid w:val="00AC2F28"/>
    <w:rsid w:val="00AC48FC"/>
    <w:rsid w:val="00AC576C"/>
    <w:rsid w:val="00AC5C46"/>
    <w:rsid w:val="00AC5D0C"/>
    <w:rsid w:val="00AC76E5"/>
    <w:rsid w:val="00AC77D3"/>
    <w:rsid w:val="00AD0B80"/>
    <w:rsid w:val="00AD0F18"/>
    <w:rsid w:val="00AD2AEA"/>
    <w:rsid w:val="00AD3149"/>
    <w:rsid w:val="00AD48D2"/>
    <w:rsid w:val="00AD61EE"/>
    <w:rsid w:val="00AD6B24"/>
    <w:rsid w:val="00AE0174"/>
    <w:rsid w:val="00AE0830"/>
    <w:rsid w:val="00AE180F"/>
    <w:rsid w:val="00AE6023"/>
    <w:rsid w:val="00AE6B4E"/>
    <w:rsid w:val="00AF0C77"/>
    <w:rsid w:val="00B00899"/>
    <w:rsid w:val="00B06520"/>
    <w:rsid w:val="00B07420"/>
    <w:rsid w:val="00B10A31"/>
    <w:rsid w:val="00B13BA2"/>
    <w:rsid w:val="00B17C0C"/>
    <w:rsid w:val="00B2263D"/>
    <w:rsid w:val="00B23096"/>
    <w:rsid w:val="00B237D8"/>
    <w:rsid w:val="00B2401A"/>
    <w:rsid w:val="00B249DF"/>
    <w:rsid w:val="00B24EBE"/>
    <w:rsid w:val="00B24FEA"/>
    <w:rsid w:val="00B25F83"/>
    <w:rsid w:val="00B27118"/>
    <w:rsid w:val="00B27357"/>
    <w:rsid w:val="00B27E6A"/>
    <w:rsid w:val="00B33B59"/>
    <w:rsid w:val="00B3602A"/>
    <w:rsid w:val="00B36883"/>
    <w:rsid w:val="00B40503"/>
    <w:rsid w:val="00B409C5"/>
    <w:rsid w:val="00B4185E"/>
    <w:rsid w:val="00B43083"/>
    <w:rsid w:val="00B43558"/>
    <w:rsid w:val="00B437D0"/>
    <w:rsid w:val="00B43C2D"/>
    <w:rsid w:val="00B448DE"/>
    <w:rsid w:val="00B465F0"/>
    <w:rsid w:val="00B477C9"/>
    <w:rsid w:val="00B50683"/>
    <w:rsid w:val="00B51CD4"/>
    <w:rsid w:val="00B54DFA"/>
    <w:rsid w:val="00B55253"/>
    <w:rsid w:val="00B562FB"/>
    <w:rsid w:val="00B569DD"/>
    <w:rsid w:val="00B57A6D"/>
    <w:rsid w:val="00B60981"/>
    <w:rsid w:val="00B6365E"/>
    <w:rsid w:val="00B6372E"/>
    <w:rsid w:val="00B6430C"/>
    <w:rsid w:val="00B648B2"/>
    <w:rsid w:val="00B65CDC"/>
    <w:rsid w:val="00B66F67"/>
    <w:rsid w:val="00B70250"/>
    <w:rsid w:val="00B71206"/>
    <w:rsid w:val="00B73283"/>
    <w:rsid w:val="00B73A4C"/>
    <w:rsid w:val="00B73D0B"/>
    <w:rsid w:val="00B777E8"/>
    <w:rsid w:val="00B8124B"/>
    <w:rsid w:val="00B82408"/>
    <w:rsid w:val="00B84280"/>
    <w:rsid w:val="00B8588A"/>
    <w:rsid w:val="00B87876"/>
    <w:rsid w:val="00B90860"/>
    <w:rsid w:val="00B922E1"/>
    <w:rsid w:val="00B9241D"/>
    <w:rsid w:val="00B92B85"/>
    <w:rsid w:val="00B932BE"/>
    <w:rsid w:val="00B94877"/>
    <w:rsid w:val="00B97087"/>
    <w:rsid w:val="00BA150E"/>
    <w:rsid w:val="00BA3344"/>
    <w:rsid w:val="00BA4517"/>
    <w:rsid w:val="00BA565B"/>
    <w:rsid w:val="00BA7F9E"/>
    <w:rsid w:val="00BB006A"/>
    <w:rsid w:val="00BB117D"/>
    <w:rsid w:val="00BB1717"/>
    <w:rsid w:val="00BB28C4"/>
    <w:rsid w:val="00BB4859"/>
    <w:rsid w:val="00BB58F3"/>
    <w:rsid w:val="00BB5938"/>
    <w:rsid w:val="00BB62CD"/>
    <w:rsid w:val="00BB6360"/>
    <w:rsid w:val="00BC6BC6"/>
    <w:rsid w:val="00BD0BEB"/>
    <w:rsid w:val="00BD0D4B"/>
    <w:rsid w:val="00BE0F7B"/>
    <w:rsid w:val="00BE131E"/>
    <w:rsid w:val="00BE2F40"/>
    <w:rsid w:val="00BE593D"/>
    <w:rsid w:val="00BE6333"/>
    <w:rsid w:val="00BE7AA0"/>
    <w:rsid w:val="00BE7C77"/>
    <w:rsid w:val="00BF09FE"/>
    <w:rsid w:val="00BF1690"/>
    <w:rsid w:val="00BF2D0B"/>
    <w:rsid w:val="00BF3E16"/>
    <w:rsid w:val="00BF62A4"/>
    <w:rsid w:val="00BF708C"/>
    <w:rsid w:val="00BF7141"/>
    <w:rsid w:val="00BF73F7"/>
    <w:rsid w:val="00C051A6"/>
    <w:rsid w:val="00C05ADB"/>
    <w:rsid w:val="00C06299"/>
    <w:rsid w:val="00C071DC"/>
    <w:rsid w:val="00C0789A"/>
    <w:rsid w:val="00C1067A"/>
    <w:rsid w:val="00C20B76"/>
    <w:rsid w:val="00C22C4B"/>
    <w:rsid w:val="00C31083"/>
    <w:rsid w:val="00C338E3"/>
    <w:rsid w:val="00C3408A"/>
    <w:rsid w:val="00C34803"/>
    <w:rsid w:val="00C3618A"/>
    <w:rsid w:val="00C36285"/>
    <w:rsid w:val="00C36E17"/>
    <w:rsid w:val="00C37A6B"/>
    <w:rsid w:val="00C412CA"/>
    <w:rsid w:val="00C456BE"/>
    <w:rsid w:val="00C4732A"/>
    <w:rsid w:val="00C47AEF"/>
    <w:rsid w:val="00C47C32"/>
    <w:rsid w:val="00C517FC"/>
    <w:rsid w:val="00C527C8"/>
    <w:rsid w:val="00C527F0"/>
    <w:rsid w:val="00C575F4"/>
    <w:rsid w:val="00C6008F"/>
    <w:rsid w:val="00C62766"/>
    <w:rsid w:val="00C652BA"/>
    <w:rsid w:val="00C65C7D"/>
    <w:rsid w:val="00C70541"/>
    <w:rsid w:val="00C70B6B"/>
    <w:rsid w:val="00C70E2D"/>
    <w:rsid w:val="00C73BE7"/>
    <w:rsid w:val="00C74361"/>
    <w:rsid w:val="00C77931"/>
    <w:rsid w:val="00C80933"/>
    <w:rsid w:val="00C820C5"/>
    <w:rsid w:val="00C822A9"/>
    <w:rsid w:val="00C82AE9"/>
    <w:rsid w:val="00C830E6"/>
    <w:rsid w:val="00C8540F"/>
    <w:rsid w:val="00C861E8"/>
    <w:rsid w:val="00C911EA"/>
    <w:rsid w:val="00C9209E"/>
    <w:rsid w:val="00C9215C"/>
    <w:rsid w:val="00C92663"/>
    <w:rsid w:val="00C938EA"/>
    <w:rsid w:val="00CA085E"/>
    <w:rsid w:val="00CA2E9C"/>
    <w:rsid w:val="00CA57F3"/>
    <w:rsid w:val="00CA6294"/>
    <w:rsid w:val="00CA723B"/>
    <w:rsid w:val="00CB0BA0"/>
    <w:rsid w:val="00CB4311"/>
    <w:rsid w:val="00CC02B1"/>
    <w:rsid w:val="00CC2A30"/>
    <w:rsid w:val="00CC2A7B"/>
    <w:rsid w:val="00CC2B08"/>
    <w:rsid w:val="00CC36F9"/>
    <w:rsid w:val="00CC71C4"/>
    <w:rsid w:val="00CC736B"/>
    <w:rsid w:val="00CD5F9A"/>
    <w:rsid w:val="00CD623D"/>
    <w:rsid w:val="00CE09CC"/>
    <w:rsid w:val="00CE2470"/>
    <w:rsid w:val="00CE2F37"/>
    <w:rsid w:val="00CE4E88"/>
    <w:rsid w:val="00CE626A"/>
    <w:rsid w:val="00CF371A"/>
    <w:rsid w:val="00CF435E"/>
    <w:rsid w:val="00CF4DF8"/>
    <w:rsid w:val="00CF57B3"/>
    <w:rsid w:val="00CF5EAE"/>
    <w:rsid w:val="00CF6790"/>
    <w:rsid w:val="00D0026C"/>
    <w:rsid w:val="00D0063B"/>
    <w:rsid w:val="00D00A64"/>
    <w:rsid w:val="00D012AD"/>
    <w:rsid w:val="00D01B28"/>
    <w:rsid w:val="00D03A5E"/>
    <w:rsid w:val="00D05F76"/>
    <w:rsid w:val="00D066CD"/>
    <w:rsid w:val="00D06D03"/>
    <w:rsid w:val="00D06D4A"/>
    <w:rsid w:val="00D10A18"/>
    <w:rsid w:val="00D10D01"/>
    <w:rsid w:val="00D13A3A"/>
    <w:rsid w:val="00D15036"/>
    <w:rsid w:val="00D1795E"/>
    <w:rsid w:val="00D20880"/>
    <w:rsid w:val="00D21004"/>
    <w:rsid w:val="00D22F9A"/>
    <w:rsid w:val="00D27379"/>
    <w:rsid w:val="00D276A6"/>
    <w:rsid w:val="00D30466"/>
    <w:rsid w:val="00D30AA3"/>
    <w:rsid w:val="00D35414"/>
    <w:rsid w:val="00D36157"/>
    <w:rsid w:val="00D41FD3"/>
    <w:rsid w:val="00D5236A"/>
    <w:rsid w:val="00D52779"/>
    <w:rsid w:val="00D53BDA"/>
    <w:rsid w:val="00D541D9"/>
    <w:rsid w:val="00D5447F"/>
    <w:rsid w:val="00D5524D"/>
    <w:rsid w:val="00D56330"/>
    <w:rsid w:val="00D608BC"/>
    <w:rsid w:val="00D626E7"/>
    <w:rsid w:val="00D66466"/>
    <w:rsid w:val="00D66DE6"/>
    <w:rsid w:val="00D71EE7"/>
    <w:rsid w:val="00D739D3"/>
    <w:rsid w:val="00D77CF5"/>
    <w:rsid w:val="00D77E1D"/>
    <w:rsid w:val="00D816F0"/>
    <w:rsid w:val="00D82AC0"/>
    <w:rsid w:val="00D83FA1"/>
    <w:rsid w:val="00D84B28"/>
    <w:rsid w:val="00D85EC8"/>
    <w:rsid w:val="00D86632"/>
    <w:rsid w:val="00D8672C"/>
    <w:rsid w:val="00D87BEF"/>
    <w:rsid w:val="00D904AD"/>
    <w:rsid w:val="00D909C7"/>
    <w:rsid w:val="00D91A51"/>
    <w:rsid w:val="00D94235"/>
    <w:rsid w:val="00D948C7"/>
    <w:rsid w:val="00D94F57"/>
    <w:rsid w:val="00D9531A"/>
    <w:rsid w:val="00D9699A"/>
    <w:rsid w:val="00DA3213"/>
    <w:rsid w:val="00DA5768"/>
    <w:rsid w:val="00DA7DAE"/>
    <w:rsid w:val="00DB07AA"/>
    <w:rsid w:val="00DB128C"/>
    <w:rsid w:val="00DB3316"/>
    <w:rsid w:val="00DB35F1"/>
    <w:rsid w:val="00DB56D8"/>
    <w:rsid w:val="00DB6DEA"/>
    <w:rsid w:val="00DB7D14"/>
    <w:rsid w:val="00DC5F13"/>
    <w:rsid w:val="00DC7ADE"/>
    <w:rsid w:val="00DD31A7"/>
    <w:rsid w:val="00DD3901"/>
    <w:rsid w:val="00DD6B46"/>
    <w:rsid w:val="00DE0862"/>
    <w:rsid w:val="00DE0989"/>
    <w:rsid w:val="00DE2A2D"/>
    <w:rsid w:val="00DE4DC5"/>
    <w:rsid w:val="00DE69AA"/>
    <w:rsid w:val="00DE79C0"/>
    <w:rsid w:val="00DF0D6F"/>
    <w:rsid w:val="00DF0E47"/>
    <w:rsid w:val="00DF25DD"/>
    <w:rsid w:val="00DF2689"/>
    <w:rsid w:val="00DF3877"/>
    <w:rsid w:val="00DF3E3F"/>
    <w:rsid w:val="00DF410E"/>
    <w:rsid w:val="00DF468C"/>
    <w:rsid w:val="00E00182"/>
    <w:rsid w:val="00E01183"/>
    <w:rsid w:val="00E028A8"/>
    <w:rsid w:val="00E07DBB"/>
    <w:rsid w:val="00E11487"/>
    <w:rsid w:val="00E160CE"/>
    <w:rsid w:val="00E179A9"/>
    <w:rsid w:val="00E202DA"/>
    <w:rsid w:val="00E2299E"/>
    <w:rsid w:val="00E25E26"/>
    <w:rsid w:val="00E269D3"/>
    <w:rsid w:val="00E27A5D"/>
    <w:rsid w:val="00E304FD"/>
    <w:rsid w:val="00E3093C"/>
    <w:rsid w:val="00E336EE"/>
    <w:rsid w:val="00E40C8A"/>
    <w:rsid w:val="00E410F8"/>
    <w:rsid w:val="00E415FA"/>
    <w:rsid w:val="00E45C0B"/>
    <w:rsid w:val="00E45F73"/>
    <w:rsid w:val="00E502EC"/>
    <w:rsid w:val="00E52C22"/>
    <w:rsid w:val="00E57725"/>
    <w:rsid w:val="00E612EC"/>
    <w:rsid w:val="00E61B9B"/>
    <w:rsid w:val="00E66C20"/>
    <w:rsid w:val="00E6757C"/>
    <w:rsid w:val="00E73874"/>
    <w:rsid w:val="00E74331"/>
    <w:rsid w:val="00E75C3A"/>
    <w:rsid w:val="00E84869"/>
    <w:rsid w:val="00E85D94"/>
    <w:rsid w:val="00E87883"/>
    <w:rsid w:val="00E956E5"/>
    <w:rsid w:val="00E96086"/>
    <w:rsid w:val="00EA102A"/>
    <w:rsid w:val="00EA10EA"/>
    <w:rsid w:val="00EA3068"/>
    <w:rsid w:val="00EA4F0F"/>
    <w:rsid w:val="00EA7860"/>
    <w:rsid w:val="00EB1CC2"/>
    <w:rsid w:val="00EB24F2"/>
    <w:rsid w:val="00EB4C44"/>
    <w:rsid w:val="00EB5BE8"/>
    <w:rsid w:val="00EC09C9"/>
    <w:rsid w:val="00EC327E"/>
    <w:rsid w:val="00EC6129"/>
    <w:rsid w:val="00ED2322"/>
    <w:rsid w:val="00ED3569"/>
    <w:rsid w:val="00ED3A22"/>
    <w:rsid w:val="00EE26F3"/>
    <w:rsid w:val="00EE7969"/>
    <w:rsid w:val="00EF2630"/>
    <w:rsid w:val="00EF7F5E"/>
    <w:rsid w:val="00F00D42"/>
    <w:rsid w:val="00F01699"/>
    <w:rsid w:val="00F025DD"/>
    <w:rsid w:val="00F06690"/>
    <w:rsid w:val="00F06781"/>
    <w:rsid w:val="00F06CA3"/>
    <w:rsid w:val="00F06FBA"/>
    <w:rsid w:val="00F07C6B"/>
    <w:rsid w:val="00F10423"/>
    <w:rsid w:val="00F11FCD"/>
    <w:rsid w:val="00F12E51"/>
    <w:rsid w:val="00F13D8D"/>
    <w:rsid w:val="00F142C6"/>
    <w:rsid w:val="00F15617"/>
    <w:rsid w:val="00F20081"/>
    <w:rsid w:val="00F206C2"/>
    <w:rsid w:val="00F20FD6"/>
    <w:rsid w:val="00F21A97"/>
    <w:rsid w:val="00F26C5E"/>
    <w:rsid w:val="00F278D0"/>
    <w:rsid w:val="00F324C4"/>
    <w:rsid w:val="00F3365D"/>
    <w:rsid w:val="00F34460"/>
    <w:rsid w:val="00F34F6E"/>
    <w:rsid w:val="00F36CB0"/>
    <w:rsid w:val="00F37E45"/>
    <w:rsid w:val="00F41B52"/>
    <w:rsid w:val="00F4540E"/>
    <w:rsid w:val="00F4649C"/>
    <w:rsid w:val="00F46EB3"/>
    <w:rsid w:val="00F47938"/>
    <w:rsid w:val="00F5131A"/>
    <w:rsid w:val="00F5245E"/>
    <w:rsid w:val="00F54671"/>
    <w:rsid w:val="00F54950"/>
    <w:rsid w:val="00F56423"/>
    <w:rsid w:val="00F630E1"/>
    <w:rsid w:val="00F6361E"/>
    <w:rsid w:val="00F642C8"/>
    <w:rsid w:val="00F662FB"/>
    <w:rsid w:val="00F664DA"/>
    <w:rsid w:val="00F70C7F"/>
    <w:rsid w:val="00F7198D"/>
    <w:rsid w:val="00F724EA"/>
    <w:rsid w:val="00F86316"/>
    <w:rsid w:val="00F9172B"/>
    <w:rsid w:val="00F928AC"/>
    <w:rsid w:val="00F94CCE"/>
    <w:rsid w:val="00F96A56"/>
    <w:rsid w:val="00FA0700"/>
    <w:rsid w:val="00FA218E"/>
    <w:rsid w:val="00FA67F9"/>
    <w:rsid w:val="00FA74CF"/>
    <w:rsid w:val="00FB0F91"/>
    <w:rsid w:val="00FB1310"/>
    <w:rsid w:val="00FB1CA2"/>
    <w:rsid w:val="00FB1F95"/>
    <w:rsid w:val="00FB5950"/>
    <w:rsid w:val="00FB7093"/>
    <w:rsid w:val="00FC190A"/>
    <w:rsid w:val="00FC1E98"/>
    <w:rsid w:val="00FC412F"/>
    <w:rsid w:val="00FC4862"/>
    <w:rsid w:val="00FC5250"/>
    <w:rsid w:val="00FD00B0"/>
    <w:rsid w:val="00FD0BC9"/>
    <w:rsid w:val="00FD3173"/>
    <w:rsid w:val="00FD43B5"/>
    <w:rsid w:val="00FD56FC"/>
    <w:rsid w:val="00FD58A8"/>
    <w:rsid w:val="00FD5E55"/>
    <w:rsid w:val="00FD7D12"/>
    <w:rsid w:val="00FE0C5C"/>
    <w:rsid w:val="00FE0D00"/>
    <w:rsid w:val="00FE43CA"/>
    <w:rsid w:val="00FE7351"/>
    <w:rsid w:val="00FF1C9B"/>
    <w:rsid w:val="00FF2080"/>
    <w:rsid w:val="00FF4794"/>
    <w:rsid w:val="00FF4CF7"/>
    <w:rsid w:val="00FF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CF5"/>
    <w:rPr>
      <w:b/>
      <w:bCs/>
      <w:szCs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7CF5"/>
    <w:pPr>
      <w:jc w:val="center"/>
    </w:pPr>
    <w:rPr>
      <w:sz w:val="40"/>
      <w:szCs w:val="24"/>
      <w:u w:val="none"/>
    </w:rPr>
  </w:style>
  <w:style w:type="paragraph" w:styleId="BodyTextIndent">
    <w:name w:val="Body Text Indent"/>
    <w:basedOn w:val="Normal"/>
    <w:rsid w:val="00D77CF5"/>
    <w:pPr>
      <w:ind w:left="360"/>
      <w:jc w:val="both"/>
    </w:pPr>
    <w:rPr>
      <w:rFonts w:ascii="Book Antiqua" w:hAnsi="Book Antiqua"/>
      <w:b w:val="0"/>
      <w:sz w:val="24"/>
      <w:u w:val="none"/>
    </w:rPr>
  </w:style>
  <w:style w:type="paragraph" w:styleId="ListParagraph">
    <w:name w:val="List Paragraph"/>
    <w:basedOn w:val="Normal"/>
    <w:uiPriority w:val="34"/>
    <w:qFormat/>
    <w:rsid w:val="00A150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66DE6"/>
  </w:style>
  <w:style w:type="paragraph" w:customStyle="1" w:styleId="Style">
    <w:name w:val="Style"/>
    <w:rsid w:val="00744B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basedOn w:val="DefaultParagraphFont"/>
    <w:rsid w:val="00AE6023"/>
    <w:rPr>
      <w:color w:val="0000FF" w:themeColor="hyperlink"/>
      <w:u w:val="single"/>
    </w:rPr>
  </w:style>
  <w:style w:type="table" w:styleId="TableGrid">
    <w:name w:val="Table Grid"/>
    <w:basedOn w:val="TableNormal"/>
    <w:rsid w:val="00A81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255B1"/>
    <w:rPr>
      <w:b/>
      <w:bCs/>
      <w:szCs w:val="4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COMSATS Institute of Information Technology</vt:lpstr>
    </vt:vector>
  </TitlesOfParts>
  <Company>COMSATS INSTITUTE OF INFORMATION TECHNOLOGY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COMSATS Institute of Information Technology</dc:title>
  <dc:creator>amin</dc:creator>
  <cp:lastModifiedBy>user</cp:lastModifiedBy>
  <cp:revision>21</cp:revision>
  <cp:lastPrinted>2017-04-27T05:45:00Z</cp:lastPrinted>
  <dcterms:created xsi:type="dcterms:W3CDTF">2018-04-24T07:03:00Z</dcterms:created>
  <dcterms:modified xsi:type="dcterms:W3CDTF">2018-04-24T08:21:00Z</dcterms:modified>
</cp:coreProperties>
</file>