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C4" w:rsidRPr="0079107B" w:rsidRDefault="008235C4" w:rsidP="00B94C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79107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"Final Term Results </w:t>
      </w:r>
      <w:r w:rsidR="00B94C6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Fall</w:t>
      </w:r>
      <w:r w:rsidRPr="0079107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-201</w:t>
      </w:r>
      <w:r w:rsidR="00F54C5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7</w:t>
      </w:r>
      <w:r w:rsidRPr="0079107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(SDPs</w:t>
      </w:r>
      <w:r w:rsidR="007903FE" w:rsidRPr="0079107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Programs</w:t>
      </w:r>
      <w:r w:rsidRPr="0079107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)"</w:t>
      </w:r>
    </w:p>
    <w:p w:rsidR="008235C4" w:rsidRPr="009F292D" w:rsidRDefault="007903FE" w:rsidP="00F549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2D">
        <w:rPr>
          <w:rFonts w:ascii="Times New Roman" w:eastAsia="Times New Roman" w:hAnsi="Times New Roman" w:cs="Times New Roman"/>
          <w:b/>
          <w:bCs/>
          <w:sz w:val="28"/>
          <w:szCs w:val="28"/>
        </w:rPr>
        <w:t>Dear Students,</w:t>
      </w:r>
    </w:p>
    <w:p w:rsidR="008235C4" w:rsidRPr="009F292D" w:rsidRDefault="008235C4" w:rsidP="0053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2D">
        <w:rPr>
          <w:rFonts w:ascii="Times New Roman" w:eastAsia="Times New Roman" w:hAnsi="Times New Roman" w:cs="Times New Roman"/>
          <w:sz w:val="28"/>
          <w:szCs w:val="28"/>
        </w:rPr>
        <w:t xml:space="preserve">The Final Term result </w:t>
      </w:r>
      <w:r w:rsidR="008A4B76" w:rsidRPr="009F292D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9F2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FA2" w:rsidRPr="009F292D">
        <w:rPr>
          <w:rFonts w:ascii="Times New Roman" w:eastAsia="Times New Roman" w:hAnsi="Times New Roman" w:cs="Times New Roman"/>
          <w:sz w:val="28"/>
          <w:szCs w:val="28"/>
        </w:rPr>
        <w:t>Fall</w:t>
      </w:r>
      <w:r w:rsidRPr="009F292D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F54C5D" w:rsidRPr="009F292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F292D">
        <w:rPr>
          <w:rFonts w:ascii="Times New Roman" w:eastAsia="Times New Roman" w:hAnsi="Times New Roman" w:cs="Times New Roman"/>
          <w:sz w:val="28"/>
          <w:szCs w:val="28"/>
        </w:rPr>
        <w:t xml:space="preserve"> Semester has been declared</w:t>
      </w:r>
      <w:r w:rsidR="007903FE" w:rsidRPr="009F292D">
        <w:rPr>
          <w:rFonts w:ascii="Times New Roman" w:eastAsia="Times New Roman" w:hAnsi="Times New Roman" w:cs="Times New Roman"/>
          <w:sz w:val="28"/>
          <w:szCs w:val="28"/>
        </w:rPr>
        <w:t xml:space="preserve"> for the </w:t>
      </w:r>
      <w:r w:rsidR="00792091" w:rsidRPr="009F292D">
        <w:rPr>
          <w:rFonts w:ascii="Times New Roman" w:eastAsia="Times New Roman" w:hAnsi="Times New Roman" w:cs="Times New Roman"/>
          <w:bCs/>
          <w:sz w:val="28"/>
          <w:szCs w:val="28"/>
        </w:rPr>
        <w:t>SDP</w:t>
      </w:r>
      <w:r w:rsidR="0023750C" w:rsidRPr="009F292D">
        <w:rPr>
          <w:rFonts w:ascii="Times New Roman" w:eastAsia="Times New Roman" w:hAnsi="Times New Roman" w:cs="Times New Roman"/>
          <w:bCs/>
          <w:sz w:val="28"/>
          <w:szCs w:val="28"/>
        </w:rPr>
        <w:t xml:space="preserve"> P</w:t>
      </w:r>
      <w:bookmarkStart w:id="0" w:name="_GoBack"/>
      <w:bookmarkEnd w:id="0"/>
      <w:r w:rsidR="00B1550D" w:rsidRPr="009F292D">
        <w:rPr>
          <w:rFonts w:ascii="Times New Roman" w:eastAsia="Times New Roman" w:hAnsi="Times New Roman" w:cs="Times New Roman"/>
          <w:bCs/>
          <w:sz w:val="28"/>
          <w:szCs w:val="28"/>
        </w:rPr>
        <w:t>rograms</w:t>
      </w:r>
      <w:r w:rsidR="00441E1F" w:rsidRPr="009F2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292D">
        <w:rPr>
          <w:rFonts w:ascii="Times New Roman" w:eastAsia="Times New Roman" w:hAnsi="Times New Roman" w:cs="Times New Roman"/>
          <w:sz w:val="28"/>
          <w:szCs w:val="28"/>
        </w:rPr>
        <w:t xml:space="preserve">You may view your result by using your CUONLINE account by accessing </w:t>
      </w:r>
      <w:r w:rsidR="000A1DE9" w:rsidRPr="009F292D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9F292D">
        <w:rPr>
          <w:rFonts w:ascii="Times New Roman" w:eastAsia="Times New Roman" w:hAnsi="Times New Roman" w:cs="Times New Roman"/>
          <w:sz w:val="28"/>
          <w:szCs w:val="28"/>
        </w:rPr>
        <w:t>following link;</w:t>
      </w:r>
    </w:p>
    <w:p w:rsidR="00441E1F" w:rsidRPr="00A0004B" w:rsidRDefault="00441E1F" w:rsidP="00441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2322D" w:rsidRPr="00A0004B" w:rsidRDefault="00CD5A63" w:rsidP="00F5499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E75E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https://cuonline.ciitlahore.edu.pk</w:t>
        </w:r>
      </w:hyperlink>
    </w:p>
    <w:p w:rsidR="00946DF0" w:rsidRDefault="00946DF0" w:rsidP="009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92B0B" w:rsidRDefault="00A0004B" w:rsidP="00210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F292D">
        <w:rPr>
          <w:rFonts w:ascii="Times New Roman" w:eastAsia="Times New Roman" w:hAnsi="Times New Roman" w:cs="Times New Roman"/>
          <w:sz w:val="28"/>
          <w:szCs w:val="28"/>
        </w:rPr>
        <w:t xml:space="preserve">Please carefully note </w:t>
      </w:r>
      <w:r w:rsidR="008235C4" w:rsidRPr="009F292D">
        <w:rPr>
          <w:rFonts w:ascii="Times New Roman" w:eastAsia="Times New Roman" w:hAnsi="Times New Roman" w:cs="Times New Roman"/>
          <w:sz w:val="28"/>
          <w:szCs w:val="28"/>
        </w:rPr>
        <w:t>the last date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946DF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r w:rsidR="007D0B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February</w:t>
      </w:r>
      <w:r w:rsidRPr="00946DF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7D0B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06</w:t>
      </w:r>
      <w:r w:rsidRPr="00946DF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201</w:t>
      </w:r>
      <w:r w:rsidR="007D0BC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 w:rsidRPr="00946DF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  <w:r w:rsidR="008235C4" w:rsidRPr="00A000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235C4" w:rsidRPr="009F292D">
        <w:rPr>
          <w:rFonts w:ascii="Times New Roman" w:eastAsia="Times New Roman" w:hAnsi="Times New Roman" w:cs="Times New Roman"/>
          <w:sz w:val="28"/>
          <w:szCs w:val="28"/>
        </w:rPr>
        <w:t xml:space="preserve">to apply for paper recounting or </w:t>
      </w:r>
      <w:r w:rsidR="0042322D" w:rsidRPr="009F292D">
        <w:rPr>
          <w:rFonts w:ascii="Times New Roman" w:eastAsia="Times New Roman" w:hAnsi="Times New Roman" w:cs="Times New Roman"/>
          <w:sz w:val="28"/>
          <w:szCs w:val="28"/>
        </w:rPr>
        <w:t xml:space="preserve">report about </w:t>
      </w:r>
      <w:r w:rsidR="008235C4" w:rsidRPr="009F292D">
        <w:rPr>
          <w:rFonts w:ascii="Times New Roman" w:eastAsia="Times New Roman" w:hAnsi="Times New Roman" w:cs="Times New Roman"/>
          <w:sz w:val="28"/>
          <w:szCs w:val="28"/>
        </w:rPr>
        <w:t xml:space="preserve">result </w:t>
      </w:r>
      <w:r w:rsidR="0042322D" w:rsidRPr="009F292D">
        <w:rPr>
          <w:rFonts w:ascii="Times New Roman" w:eastAsia="Times New Roman" w:hAnsi="Times New Roman" w:cs="Times New Roman"/>
          <w:sz w:val="28"/>
          <w:szCs w:val="28"/>
        </w:rPr>
        <w:t xml:space="preserve">related </w:t>
      </w:r>
      <w:r w:rsidR="008235C4" w:rsidRPr="009F292D">
        <w:rPr>
          <w:rFonts w:ascii="Times New Roman" w:eastAsia="Times New Roman" w:hAnsi="Times New Roman" w:cs="Times New Roman"/>
          <w:sz w:val="28"/>
          <w:szCs w:val="28"/>
        </w:rPr>
        <w:t>discrepancies</w:t>
      </w:r>
      <w:r w:rsidRPr="009F292D">
        <w:rPr>
          <w:rFonts w:ascii="Times New Roman" w:eastAsia="Times New Roman" w:hAnsi="Times New Roman" w:cs="Times New Roman"/>
          <w:sz w:val="28"/>
          <w:szCs w:val="28"/>
        </w:rPr>
        <w:t xml:space="preserve"> / errors.</w:t>
      </w:r>
      <w:r w:rsidR="008235C4" w:rsidRPr="009F292D">
        <w:rPr>
          <w:rFonts w:ascii="Times New Roman" w:eastAsia="Times New Roman" w:hAnsi="Times New Roman" w:cs="Times New Roman"/>
          <w:sz w:val="28"/>
          <w:szCs w:val="28"/>
        </w:rPr>
        <w:t xml:space="preserve"> Applications submitted after</w:t>
      </w:r>
      <w:r w:rsidR="008235C4" w:rsidRPr="00A000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F52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February</w:t>
      </w:r>
      <w:r w:rsidR="00946DF0" w:rsidRPr="00946DF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8F529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06</w:t>
      </w:r>
      <w:r w:rsidR="00946DF0" w:rsidRPr="00946DF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201</w:t>
      </w:r>
      <w:r w:rsidR="00210E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235C4" w:rsidRPr="009F292D">
        <w:rPr>
          <w:rFonts w:ascii="Times New Roman" w:eastAsia="Times New Roman" w:hAnsi="Times New Roman" w:cs="Times New Roman"/>
          <w:sz w:val="28"/>
          <w:szCs w:val="28"/>
        </w:rPr>
        <w:t>shall not be accepted</w:t>
      </w:r>
      <w:r w:rsidRPr="009F2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5C4" w:rsidRPr="009F292D">
        <w:rPr>
          <w:rFonts w:ascii="Times New Roman" w:eastAsia="Times New Roman" w:hAnsi="Times New Roman" w:cs="Times New Roman"/>
          <w:sz w:val="28"/>
          <w:szCs w:val="28"/>
        </w:rPr>
        <w:t>/ entertained.</w:t>
      </w:r>
      <w:r w:rsidR="00592B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592B0B" w:rsidRDefault="00592B0B" w:rsidP="009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647F9" w:rsidRPr="003647F9" w:rsidRDefault="003647F9" w:rsidP="00364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7F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Note for Graduating Students:</w:t>
      </w:r>
      <w:r w:rsidRPr="003647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35C4" w:rsidRPr="009F292D" w:rsidRDefault="003647F9" w:rsidP="00364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February 06, 2018</w:t>
      </w:r>
      <w:r w:rsidRPr="009F2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B0B" w:rsidRPr="009F292D">
        <w:rPr>
          <w:rFonts w:ascii="Times New Roman" w:eastAsia="Times New Roman" w:hAnsi="Times New Roman" w:cs="Times New Roman"/>
          <w:bCs/>
          <w:sz w:val="28"/>
          <w:szCs w:val="28"/>
        </w:rPr>
        <w:t xml:space="preserve">is also </w:t>
      </w:r>
      <w:r w:rsidR="00592B0B" w:rsidRPr="009F292D">
        <w:rPr>
          <w:rFonts w:ascii="Times New Roman" w:eastAsia="Times New Roman" w:hAnsi="Times New Roman" w:cs="Times New Roman"/>
          <w:sz w:val="28"/>
          <w:szCs w:val="28"/>
        </w:rPr>
        <w:t xml:space="preserve">the deadline to submit applications pertaining to CGPA improvement or not mark pass out status </w:t>
      </w:r>
      <w:r w:rsidR="00592B0B"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116501"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only </w:t>
      </w:r>
      <w:r w:rsidR="00592B0B"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for final semester students who have completed all academic requirements in </w:t>
      </w:r>
      <w:r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>Fall</w:t>
      </w:r>
      <w:r w:rsidR="00592B0B"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>-201</w:t>
      </w:r>
      <w:r w:rsidR="00F54C5D"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>7</w:t>
      </w:r>
      <w:r w:rsidR="00592B0B"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but want to improve CGPA in </w:t>
      </w:r>
      <w:r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>Spring</w:t>
      </w:r>
      <w:r w:rsidR="00592B0B"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>-201</w:t>
      </w:r>
      <w:r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>8</w:t>
      </w:r>
      <w:r w:rsidR="00592B0B"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E75798"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9F292D" w:rsidRPr="009F29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F292D" w:rsidRPr="009F292D">
        <w:rPr>
          <w:rFonts w:ascii="Times New Roman" w:eastAsia="Times New Roman" w:hAnsi="Times New Roman" w:cs="Times New Roman"/>
          <w:sz w:val="28"/>
          <w:szCs w:val="28"/>
        </w:rPr>
        <w:t>You need to</w:t>
      </w:r>
      <w:r w:rsidR="009F292D">
        <w:rPr>
          <w:rFonts w:ascii="Times New Roman" w:eastAsia="Times New Roman" w:hAnsi="Times New Roman" w:cs="Times New Roman"/>
          <w:sz w:val="28"/>
          <w:szCs w:val="28"/>
        </w:rPr>
        <w:t xml:space="preserve"> forward a written application to the examinations office after getting approval from your respective HoD.</w:t>
      </w:r>
      <w:r w:rsidR="009F292D" w:rsidRPr="009F2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004B" w:rsidRDefault="00A0004B" w:rsidP="00606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235C4" w:rsidRPr="009F292D" w:rsidRDefault="008235C4" w:rsidP="00606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2D">
        <w:rPr>
          <w:rFonts w:ascii="Times New Roman" w:eastAsia="Times New Roman" w:hAnsi="Times New Roman" w:cs="Times New Roman"/>
          <w:sz w:val="28"/>
          <w:szCs w:val="28"/>
        </w:rPr>
        <w:t>The result of some students is later on</w:t>
      </w:r>
      <w:r w:rsidR="00946DF0" w:rsidRPr="009F2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92D">
        <w:rPr>
          <w:rFonts w:ascii="Times New Roman" w:eastAsia="Times New Roman" w:hAnsi="Times New Roman" w:cs="Times New Roman"/>
          <w:sz w:val="28"/>
          <w:szCs w:val="28"/>
        </w:rPr>
        <w:t>/ withheld due to certain reasons</w:t>
      </w:r>
      <w:r w:rsidR="00CB08BF" w:rsidRPr="009F292D">
        <w:rPr>
          <w:rFonts w:ascii="Times New Roman" w:eastAsia="Times New Roman" w:hAnsi="Times New Roman" w:cs="Times New Roman"/>
          <w:sz w:val="28"/>
          <w:szCs w:val="28"/>
        </w:rPr>
        <w:t xml:space="preserve"> and shall be declared after due verifications</w:t>
      </w:r>
      <w:r w:rsidR="00E47982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="00CD5A63">
        <w:rPr>
          <w:rFonts w:ascii="Times New Roman" w:eastAsia="Times New Roman" w:hAnsi="Times New Roman" w:cs="Times New Roman"/>
          <w:sz w:val="28"/>
          <w:szCs w:val="28"/>
        </w:rPr>
        <w:t xml:space="preserve">after </w:t>
      </w:r>
      <w:r w:rsidR="00E47982">
        <w:rPr>
          <w:rFonts w:ascii="Times New Roman" w:eastAsia="Times New Roman" w:hAnsi="Times New Roman" w:cs="Times New Roman"/>
          <w:sz w:val="28"/>
          <w:szCs w:val="28"/>
        </w:rPr>
        <w:t xml:space="preserve">addressing </w:t>
      </w:r>
      <w:r w:rsidR="00CD5A63">
        <w:rPr>
          <w:rFonts w:ascii="Times New Roman" w:eastAsia="Times New Roman" w:hAnsi="Times New Roman" w:cs="Times New Roman"/>
          <w:sz w:val="28"/>
          <w:szCs w:val="28"/>
        </w:rPr>
        <w:t xml:space="preserve">that particular </w:t>
      </w:r>
      <w:r w:rsidR="00E47982">
        <w:rPr>
          <w:rFonts w:ascii="Times New Roman" w:eastAsia="Times New Roman" w:hAnsi="Times New Roman" w:cs="Times New Roman"/>
          <w:sz w:val="28"/>
          <w:szCs w:val="28"/>
        </w:rPr>
        <w:t>reason</w:t>
      </w:r>
      <w:r w:rsidRPr="009F29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35C4" w:rsidRPr="009F292D" w:rsidRDefault="008235C4" w:rsidP="00F549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04B" w:rsidRPr="009F292D" w:rsidRDefault="00A0004B" w:rsidP="00A00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2D">
        <w:rPr>
          <w:rFonts w:ascii="Times New Roman" w:eastAsia="Times New Roman" w:hAnsi="Times New Roman" w:cs="Times New Roman"/>
          <w:sz w:val="28"/>
          <w:szCs w:val="28"/>
        </w:rPr>
        <w:t>In case of any query, please feel free to contact on following Email IDs:-</w:t>
      </w:r>
    </w:p>
    <w:p w:rsidR="00BF6190" w:rsidRPr="00A0004B" w:rsidRDefault="00BF6190" w:rsidP="00A00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0004B" w:rsidRDefault="009F1BB9" w:rsidP="00A00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5" w:history="1">
        <w:r w:rsidR="00F54C5D" w:rsidRPr="00BA14C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sanjum@ciitlahore.edu.pk</w:t>
        </w:r>
      </w:hyperlink>
      <w:r w:rsidR="00A0004B" w:rsidRPr="00A0004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A0004B" w:rsidRPr="00A0004B" w:rsidRDefault="00A0004B" w:rsidP="00F549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0004B" w:rsidRPr="00A0004B" w:rsidRDefault="008235C4" w:rsidP="00606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000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Note:</w:t>
      </w:r>
      <w:r w:rsidRPr="00A0004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51285" w:rsidRDefault="008A4B76" w:rsidP="00946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0004B">
        <w:rPr>
          <w:rFonts w:ascii="Times New Roman" w:eastAsia="Times New Roman" w:hAnsi="Times New Roman" w:cs="Times New Roman"/>
          <w:color w:val="FF0000"/>
          <w:sz w:val="28"/>
          <w:szCs w:val="28"/>
        </w:rPr>
        <w:t>R</w:t>
      </w:r>
      <w:r w:rsidR="007903FE" w:rsidRPr="00A000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esult of </w:t>
      </w:r>
      <w:r w:rsidR="008235C4" w:rsidRPr="00A000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Dual Degree Programmes</w:t>
      </w:r>
      <w:r w:rsidR="008235C4" w:rsidRPr="00A0004B">
        <w:rPr>
          <w:rFonts w:ascii="Times New Roman" w:eastAsia="Times New Roman" w:hAnsi="Times New Roman" w:cs="Times New Roman"/>
          <w:color w:val="FF0000"/>
          <w:sz w:val="28"/>
          <w:szCs w:val="28"/>
        </w:rPr>
        <w:t> shall be declared with the approval of competent statutory bodies in due course of time. Result declaration d</w:t>
      </w:r>
      <w:r w:rsidR="000244A4" w:rsidRPr="00A000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ate shall be communicated </w:t>
      </w:r>
      <w:r w:rsidR="00946DF0">
        <w:rPr>
          <w:rFonts w:ascii="Times New Roman" w:eastAsia="Times New Roman" w:hAnsi="Times New Roman" w:cs="Times New Roman"/>
          <w:color w:val="FF0000"/>
          <w:sz w:val="28"/>
          <w:szCs w:val="28"/>
        </w:rPr>
        <w:t>accordingly</w:t>
      </w:r>
      <w:r w:rsidR="000244A4" w:rsidRPr="00A0004B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A0004B" w:rsidRPr="00A0004B" w:rsidRDefault="00A0004B" w:rsidP="00606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0004B" w:rsidRPr="00A0004B" w:rsidRDefault="00A0004B" w:rsidP="006067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51285" w:rsidRPr="00674A9E" w:rsidRDefault="00551285" w:rsidP="00F549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51285" w:rsidRPr="00674A9E" w:rsidRDefault="00551285" w:rsidP="00F549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1E3E" w:rsidRPr="00674A9E" w:rsidRDefault="00381E3E">
      <w:pPr>
        <w:rPr>
          <w:rFonts w:ascii="Times New Roman" w:hAnsi="Times New Roman" w:cs="Times New Roman"/>
        </w:rPr>
      </w:pPr>
    </w:p>
    <w:sectPr w:rsidR="00381E3E" w:rsidRPr="00674A9E" w:rsidSect="0006007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35C4"/>
    <w:rsid w:val="000244A4"/>
    <w:rsid w:val="00034F09"/>
    <w:rsid w:val="00040FCE"/>
    <w:rsid w:val="00050C01"/>
    <w:rsid w:val="00060070"/>
    <w:rsid w:val="000A1DE9"/>
    <w:rsid w:val="000B0D5B"/>
    <w:rsid w:val="000B7FEA"/>
    <w:rsid w:val="000C4536"/>
    <w:rsid w:val="00116501"/>
    <w:rsid w:val="0014133C"/>
    <w:rsid w:val="001721B6"/>
    <w:rsid w:val="00210E83"/>
    <w:rsid w:val="00221E34"/>
    <w:rsid w:val="0023750C"/>
    <w:rsid w:val="002A2872"/>
    <w:rsid w:val="002C4295"/>
    <w:rsid w:val="002F0126"/>
    <w:rsid w:val="00307C31"/>
    <w:rsid w:val="0034134F"/>
    <w:rsid w:val="003647F9"/>
    <w:rsid w:val="00381E3E"/>
    <w:rsid w:val="0042322D"/>
    <w:rsid w:val="00441E1F"/>
    <w:rsid w:val="004C5EBC"/>
    <w:rsid w:val="004D448A"/>
    <w:rsid w:val="004E1522"/>
    <w:rsid w:val="004E5D78"/>
    <w:rsid w:val="004F5E28"/>
    <w:rsid w:val="00523359"/>
    <w:rsid w:val="00533FA2"/>
    <w:rsid w:val="00533FAF"/>
    <w:rsid w:val="00551285"/>
    <w:rsid w:val="00592B0B"/>
    <w:rsid w:val="005A637E"/>
    <w:rsid w:val="005A7EB6"/>
    <w:rsid w:val="0060679D"/>
    <w:rsid w:val="00640AB9"/>
    <w:rsid w:val="00674A9E"/>
    <w:rsid w:val="006D1298"/>
    <w:rsid w:val="006D5FE6"/>
    <w:rsid w:val="007903FE"/>
    <w:rsid w:val="0079107B"/>
    <w:rsid w:val="00792091"/>
    <w:rsid w:val="007D0BCE"/>
    <w:rsid w:val="008154C5"/>
    <w:rsid w:val="00816CD8"/>
    <w:rsid w:val="008235C4"/>
    <w:rsid w:val="008A4B76"/>
    <w:rsid w:val="008E4BB6"/>
    <w:rsid w:val="008F529D"/>
    <w:rsid w:val="00933C1F"/>
    <w:rsid w:val="00940BBC"/>
    <w:rsid w:val="00946DF0"/>
    <w:rsid w:val="0096378E"/>
    <w:rsid w:val="00982460"/>
    <w:rsid w:val="009F1BB9"/>
    <w:rsid w:val="009F292D"/>
    <w:rsid w:val="00A0004B"/>
    <w:rsid w:val="00A17CE6"/>
    <w:rsid w:val="00AE43C6"/>
    <w:rsid w:val="00B1550D"/>
    <w:rsid w:val="00B94C64"/>
    <w:rsid w:val="00BB5CFF"/>
    <w:rsid w:val="00BF6190"/>
    <w:rsid w:val="00BF61A8"/>
    <w:rsid w:val="00C16406"/>
    <w:rsid w:val="00C35985"/>
    <w:rsid w:val="00C37B86"/>
    <w:rsid w:val="00CA7B98"/>
    <w:rsid w:val="00CB08BF"/>
    <w:rsid w:val="00CD528C"/>
    <w:rsid w:val="00CD5A63"/>
    <w:rsid w:val="00D65761"/>
    <w:rsid w:val="00D86648"/>
    <w:rsid w:val="00DA2C3F"/>
    <w:rsid w:val="00DE188A"/>
    <w:rsid w:val="00E309C3"/>
    <w:rsid w:val="00E47982"/>
    <w:rsid w:val="00E75798"/>
    <w:rsid w:val="00ED0D08"/>
    <w:rsid w:val="00F5499B"/>
    <w:rsid w:val="00F5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jum@ciitlahore.edu.pk" TargetMode="External"/><Relationship Id="rId4" Type="http://schemas.openxmlformats.org/officeDocument/2006/relationships/hyperlink" Target="https://cuonline.ciitlahore.edu.p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MUHAMMADTAUSEEFANWAR</dc:creator>
  <cp:lastModifiedBy>shazad</cp:lastModifiedBy>
  <cp:revision>15</cp:revision>
  <cp:lastPrinted>2015-07-10T16:10:00Z</cp:lastPrinted>
  <dcterms:created xsi:type="dcterms:W3CDTF">2017-07-07T15:03:00Z</dcterms:created>
  <dcterms:modified xsi:type="dcterms:W3CDTF">2018-01-29T13:42:00Z</dcterms:modified>
</cp:coreProperties>
</file>