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26008" w14:textId="23B9889F" w:rsidR="001B489A" w:rsidRPr="00FA4E92" w:rsidRDefault="001B489A" w:rsidP="001B48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0066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shd w:val="clear" w:color="auto" w:fill="000000" w:themeFill="text1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32A0809F" wp14:editId="5D6B63E2">
            <wp:simplePos x="0" y="0"/>
            <wp:positionH relativeFrom="column">
              <wp:posOffset>-329565</wp:posOffset>
            </wp:positionH>
            <wp:positionV relativeFrom="paragraph">
              <wp:posOffset>-95250</wp:posOffset>
            </wp:positionV>
            <wp:extent cx="914400" cy="870585"/>
            <wp:effectExtent l="0" t="0" r="0" b="5715"/>
            <wp:wrapTight wrapText="bothSides">
              <wp:wrapPolygon edited="0">
                <wp:start x="6750" y="0"/>
                <wp:lineTo x="3600" y="1418"/>
                <wp:lineTo x="0" y="5672"/>
                <wp:lineTo x="0" y="16543"/>
                <wp:lineTo x="5400" y="21269"/>
                <wp:lineTo x="6750" y="21269"/>
                <wp:lineTo x="14400" y="21269"/>
                <wp:lineTo x="15750" y="21269"/>
                <wp:lineTo x="21150" y="16543"/>
                <wp:lineTo x="21150" y="5672"/>
                <wp:lineTo x="17550" y="1418"/>
                <wp:lineTo x="14400" y="0"/>
                <wp:lineTo x="675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610">
        <w:rPr>
          <w:rFonts w:ascii="Times New Roman" w:hAnsi="Times New Roman" w:cs="Times New Roman"/>
          <w:b/>
          <w:color w:val="FFFFFF" w:themeColor="background1"/>
          <w:sz w:val="36"/>
          <w:szCs w:val="36"/>
          <w:shd w:val="clear" w:color="auto" w:fill="000000" w:themeFill="text1"/>
        </w:rPr>
        <w:t>FYP-II EVALUATION</w:t>
      </w:r>
    </w:p>
    <w:p w14:paraId="706AF13D" w14:textId="77777777" w:rsidR="001B489A" w:rsidRPr="00A66DEA" w:rsidRDefault="001B489A" w:rsidP="001B489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66DEA">
        <w:rPr>
          <w:rFonts w:ascii="Times New Roman" w:hAnsi="Times New Roman" w:cs="Times New Roman"/>
          <w:sz w:val="26"/>
          <w:szCs w:val="26"/>
        </w:rPr>
        <w:t>Department of Computer Science</w:t>
      </w:r>
    </w:p>
    <w:p w14:paraId="51B5A54C" w14:textId="77777777" w:rsidR="001B489A" w:rsidRPr="00A66DEA" w:rsidRDefault="001B489A" w:rsidP="001B489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66DEA">
        <w:rPr>
          <w:rFonts w:ascii="Times New Roman" w:hAnsi="Times New Roman" w:cs="Times New Roman"/>
          <w:sz w:val="26"/>
          <w:szCs w:val="26"/>
        </w:rPr>
        <w:t>COMSATS University Islamabad</w:t>
      </w:r>
    </w:p>
    <w:p w14:paraId="4093436E" w14:textId="06F925B2" w:rsidR="00EC1143" w:rsidRDefault="001B489A" w:rsidP="001B489A">
      <w:pPr>
        <w:jc w:val="center"/>
        <w:rPr>
          <w:rFonts w:ascii="Times New Roman" w:hAnsi="Times New Roman" w:cs="Times New Roman"/>
          <w:sz w:val="26"/>
          <w:szCs w:val="26"/>
        </w:rPr>
      </w:pPr>
      <w:r w:rsidRPr="00A66DEA">
        <w:rPr>
          <w:rFonts w:ascii="Times New Roman" w:hAnsi="Times New Roman" w:cs="Times New Roman"/>
          <w:sz w:val="26"/>
          <w:szCs w:val="26"/>
        </w:rPr>
        <w:t>Lahore Campus</w:t>
      </w:r>
    </w:p>
    <w:p w14:paraId="53223FAF" w14:textId="094895D2" w:rsidR="00032AA5" w:rsidRDefault="00032AA5" w:rsidP="00032AA5">
      <w:pPr>
        <w:pStyle w:val="NoSpacing"/>
        <w:ind w:firstLine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Project</w:t>
      </w:r>
      <w:r w:rsidRPr="00D04ED2">
        <w:rPr>
          <w:rFonts w:ascii="Times New Roman" w:hAnsi="Times New Roman"/>
          <w:b/>
          <w:sz w:val="32"/>
          <w:szCs w:val="32"/>
        </w:rPr>
        <w:t xml:space="preserve"> Evaluation Form</w:t>
      </w:r>
      <w:bookmarkStart w:id="0" w:name="_GoBack"/>
      <w:bookmarkEnd w:id="0"/>
    </w:p>
    <w:p w14:paraId="55A0C581" w14:textId="77777777" w:rsidR="00032AA5" w:rsidRDefault="00032AA5" w:rsidP="00032AA5">
      <w:pPr>
        <w:pStyle w:val="NoSpacing"/>
        <w:ind w:firstLine="72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TableGrid"/>
        <w:tblW w:w="10083" w:type="dxa"/>
        <w:tblInd w:w="-365" w:type="dxa"/>
        <w:tblLook w:val="04A0" w:firstRow="1" w:lastRow="0" w:firstColumn="1" w:lastColumn="0" w:noHBand="0" w:noVBand="1"/>
      </w:tblPr>
      <w:tblGrid>
        <w:gridCol w:w="1890"/>
        <w:gridCol w:w="3510"/>
        <w:gridCol w:w="1980"/>
        <w:gridCol w:w="2695"/>
        <w:gridCol w:w="8"/>
      </w:tblGrid>
      <w:tr w:rsidR="00EC1143" w:rsidRPr="00EC1143" w14:paraId="5D97B4B2" w14:textId="77777777" w:rsidTr="001B266A">
        <w:trPr>
          <w:trHeight w:val="422"/>
        </w:trPr>
        <w:tc>
          <w:tcPr>
            <w:tcW w:w="1890" w:type="dxa"/>
          </w:tcPr>
          <w:p w14:paraId="6C8E9F3C" w14:textId="77777777" w:rsidR="00EC1143" w:rsidRPr="00EC1143" w:rsidRDefault="00EC1143" w:rsidP="003B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43">
              <w:rPr>
                <w:rFonts w:ascii="Times New Roman" w:hAnsi="Times New Roman" w:cs="Times New Roman"/>
                <w:sz w:val="24"/>
                <w:szCs w:val="24"/>
              </w:rPr>
              <w:t xml:space="preserve">Project </w:t>
            </w:r>
            <w:r w:rsidR="003B0066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8193" w:type="dxa"/>
            <w:gridSpan w:val="4"/>
          </w:tcPr>
          <w:p w14:paraId="367FBD8E" w14:textId="77777777" w:rsidR="00EC1143" w:rsidRPr="00EC1143" w:rsidRDefault="00EC1143" w:rsidP="00EC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66" w:rsidRPr="00EC1143" w14:paraId="77AD7CEC" w14:textId="77777777" w:rsidTr="001B266A">
        <w:trPr>
          <w:gridAfter w:val="1"/>
          <w:wAfter w:w="8" w:type="dxa"/>
          <w:trHeight w:val="440"/>
        </w:trPr>
        <w:tc>
          <w:tcPr>
            <w:tcW w:w="1890" w:type="dxa"/>
          </w:tcPr>
          <w:p w14:paraId="1FFBEEC7" w14:textId="77777777" w:rsidR="003B0066" w:rsidRPr="00EC1143" w:rsidRDefault="003B0066" w:rsidP="00EC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Title</w:t>
            </w:r>
          </w:p>
        </w:tc>
        <w:tc>
          <w:tcPr>
            <w:tcW w:w="8185" w:type="dxa"/>
            <w:gridSpan w:val="3"/>
          </w:tcPr>
          <w:p w14:paraId="1F04012A" w14:textId="77777777" w:rsidR="003B0066" w:rsidRPr="00EC1143" w:rsidRDefault="003B0066" w:rsidP="00EC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43" w:rsidRPr="00EC1143" w14:paraId="5A4209CE" w14:textId="77777777" w:rsidTr="001B266A">
        <w:trPr>
          <w:gridAfter w:val="1"/>
          <w:wAfter w:w="8" w:type="dxa"/>
          <w:trHeight w:val="440"/>
        </w:trPr>
        <w:tc>
          <w:tcPr>
            <w:tcW w:w="1890" w:type="dxa"/>
          </w:tcPr>
          <w:p w14:paraId="559E73AD" w14:textId="77777777" w:rsidR="00EC1143" w:rsidRPr="00EC1143" w:rsidRDefault="00EC1143" w:rsidP="00EC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1 Name</w:t>
            </w:r>
          </w:p>
        </w:tc>
        <w:tc>
          <w:tcPr>
            <w:tcW w:w="3510" w:type="dxa"/>
          </w:tcPr>
          <w:p w14:paraId="3AC89D1F" w14:textId="77777777" w:rsidR="00EC1143" w:rsidRPr="00EC1143" w:rsidRDefault="00EC1143" w:rsidP="00EC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D408FF8" w14:textId="77777777" w:rsidR="00EC1143" w:rsidRPr="00EC1143" w:rsidRDefault="00EC1143" w:rsidP="00EC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Registration No.</w:t>
            </w:r>
          </w:p>
        </w:tc>
        <w:tc>
          <w:tcPr>
            <w:tcW w:w="2695" w:type="dxa"/>
          </w:tcPr>
          <w:p w14:paraId="70DFF189" w14:textId="77777777" w:rsidR="00EC1143" w:rsidRPr="00EC1143" w:rsidRDefault="00EC1143" w:rsidP="00EC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43" w:rsidRPr="00EC1143" w14:paraId="57EAF934" w14:textId="77777777" w:rsidTr="001B266A">
        <w:trPr>
          <w:gridAfter w:val="1"/>
          <w:wAfter w:w="8" w:type="dxa"/>
          <w:trHeight w:val="440"/>
        </w:trPr>
        <w:tc>
          <w:tcPr>
            <w:tcW w:w="1890" w:type="dxa"/>
          </w:tcPr>
          <w:p w14:paraId="327F198D" w14:textId="77777777" w:rsidR="00EC1143" w:rsidRPr="00EC1143" w:rsidRDefault="00EC1143" w:rsidP="00EC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2 Name</w:t>
            </w:r>
          </w:p>
        </w:tc>
        <w:tc>
          <w:tcPr>
            <w:tcW w:w="3510" w:type="dxa"/>
          </w:tcPr>
          <w:p w14:paraId="5103F769" w14:textId="77777777" w:rsidR="00EC1143" w:rsidRPr="00EC1143" w:rsidRDefault="00EC1143" w:rsidP="00EC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0375209" w14:textId="77777777" w:rsidR="00EC1143" w:rsidRPr="00EC1143" w:rsidRDefault="00EC1143" w:rsidP="00EC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Registration No.</w:t>
            </w:r>
          </w:p>
        </w:tc>
        <w:tc>
          <w:tcPr>
            <w:tcW w:w="2695" w:type="dxa"/>
          </w:tcPr>
          <w:p w14:paraId="0552E369" w14:textId="77777777" w:rsidR="00EC1143" w:rsidRPr="00EC1143" w:rsidRDefault="00EC1143" w:rsidP="00EC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43" w:rsidRPr="00EC1143" w14:paraId="739974E4" w14:textId="77777777" w:rsidTr="001B266A">
        <w:trPr>
          <w:gridAfter w:val="1"/>
          <w:wAfter w:w="8" w:type="dxa"/>
          <w:trHeight w:val="440"/>
        </w:trPr>
        <w:tc>
          <w:tcPr>
            <w:tcW w:w="1890" w:type="dxa"/>
          </w:tcPr>
          <w:p w14:paraId="6C67135C" w14:textId="77777777" w:rsidR="00EC1143" w:rsidRPr="00EC1143" w:rsidRDefault="00EC1143" w:rsidP="00EC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3 Name</w:t>
            </w:r>
          </w:p>
        </w:tc>
        <w:tc>
          <w:tcPr>
            <w:tcW w:w="3510" w:type="dxa"/>
          </w:tcPr>
          <w:p w14:paraId="495E9799" w14:textId="77777777" w:rsidR="00EC1143" w:rsidRPr="00EC1143" w:rsidRDefault="00EC1143" w:rsidP="00EC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CEAA711" w14:textId="77777777" w:rsidR="00EC1143" w:rsidRPr="00EC1143" w:rsidRDefault="00EC1143" w:rsidP="00EC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Registration No.</w:t>
            </w:r>
          </w:p>
        </w:tc>
        <w:tc>
          <w:tcPr>
            <w:tcW w:w="2695" w:type="dxa"/>
          </w:tcPr>
          <w:p w14:paraId="611812E3" w14:textId="77777777" w:rsidR="00EC1143" w:rsidRPr="00EC1143" w:rsidRDefault="00EC1143" w:rsidP="00EC1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365" w:tblpY="90"/>
        <w:tblW w:w="10060" w:type="dxa"/>
        <w:tblLook w:val="04A0" w:firstRow="1" w:lastRow="0" w:firstColumn="1" w:lastColumn="0" w:noHBand="0" w:noVBand="1"/>
      </w:tblPr>
      <w:tblGrid>
        <w:gridCol w:w="5400"/>
        <w:gridCol w:w="1080"/>
        <w:gridCol w:w="85"/>
        <w:gridCol w:w="1085"/>
        <w:gridCol w:w="80"/>
        <w:gridCol w:w="1090"/>
        <w:gridCol w:w="75"/>
        <w:gridCol w:w="1165"/>
      </w:tblGrid>
      <w:tr w:rsidR="001B266A" w:rsidRPr="005B02B2" w14:paraId="3A64A7F9" w14:textId="77777777" w:rsidTr="00D646FC">
        <w:trPr>
          <w:trHeight w:hRule="exact" w:val="432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281A8E7E" w14:textId="3004C0E1" w:rsidR="001B266A" w:rsidRPr="00406AFE" w:rsidRDefault="001B266A" w:rsidP="001B26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1DD93C1C" w14:textId="77777777" w:rsidR="001B266A" w:rsidRPr="00406AFE" w:rsidRDefault="001B266A" w:rsidP="001B266A">
            <w:pPr>
              <w:rPr>
                <w:rFonts w:ascii="Times New Roman" w:hAnsi="Times New Roman" w:cs="Times New Roman"/>
                <w:b/>
                <w:bCs/>
              </w:rPr>
            </w:pPr>
            <w:r w:rsidRPr="00406AFE">
              <w:rPr>
                <w:rFonts w:ascii="Times New Roman" w:hAnsi="Times New Roman" w:cs="Times New Roman"/>
                <w:b/>
                <w:bCs/>
              </w:rPr>
              <w:t>Marks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31E3CAD3" w14:textId="77777777" w:rsidR="001B266A" w:rsidRPr="00406AFE" w:rsidRDefault="001B266A" w:rsidP="001B266A">
            <w:pPr>
              <w:rPr>
                <w:rFonts w:ascii="Times New Roman" w:hAnsi="Times New Roman" w:cs="Times New Roman"/>
                <w:b/>
                <w:bCs/>
              </w:rPr>
            </w:pPr>
            <w:r w:rsidRPr="00406AFE">
              <w:rPr>
                <w:rFonts w:ascii="Times New Roman" w:hAnsi="Times New Roman" w:cs="Times New Roman"/>
                <w:b/>
                <w:bCs/>
              </w:rPr>
              <w:t>Student 1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0AE8D387" w14:textId="77777777" w:rsidR="001B266A" w:rsidRPr="00406AFE" w:rsidRDefault="001B266A" w:rsidP="001B266A">
            <w:pPr>
              <w:rPr>
                <w:rFonts w:ascii="Times New Roman" w:hAnsi="Times New Roman" w:cs="Times New Roman"/>
                <w:b/>
                <w:bCs/>
              </w:rPr>
            </w:pPr>
            <w:r w:rsidRPr="00406AFE">
              <w:rPr>
                <w:rFonts w:ascii="Times New Roman" w:hAnsi="Times New Roman" w:cs="Times New Roman"/>
                <w:b/>
                <w:bCs/>
              </w:rPr>
              <w:t>Student 2</w:t>
            </w: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2107917A" w14:textId="77777777" w:rsidR="001B266A" w:rsidRPr="00406AFE" w:rsidRDefault="001B266A" w:rsidP="001B266A">
            <w:pPr>
              <w:rPr>
                <w:rFonts w:ascii="Times New Roman" w:hAnsi="Times New Roman" w:cs="Times New Roman"/>
                <w:b/>
                <w:bCs/>
              </w:rPr>
            </w:pPr>
            <w:r w:rsidRPr="00406AFE">
              <w:rPr>
                <w:rFonts w:ascii="Times New Roman" w:hAnsi="Times New Roman" w:cs="Times New Roman"/>
                <w:b/>
                <w:bCs/>
              </w:rPr>
              <w:t>Student 3</w:t>
            </w:r>
          </w:p>
        </w:tc>
      </w:tr>
      <w:tr w:rsidR="004F3FF5" w:rsidRPr="005B02B2" w14:paraId="2EA92440" w14:textId="77777777" w:rsidTr="00D646FC">
        <w:trPr>
          <w:trHeight w:val="83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18BCC5" w14:textId="313F52EC" w:rsidR="004F3FF5" w:rsidRPr="00D646FC" w:rsidRDefault="004F3FF5" w:rsidP="00D646FC">
            <w:pPr>
              <w:rPr>
                <w:rFonts w:ascii="Times New Roman" w:hAnsi="Times New Roman" w:cs="Times New Roman"/>
                <w:b/>
              </w:rPr>
            </w:pPr>
            <w:r w:rsidRPr="00D646FC">
              <w:rPr>
                <w:rFonts w:ascii="Times New Roman" w:hAnsi="Times New Roman" w:cs="Times New Roman"/>
                <w:b/>
              </w:rPr>
              <w:t>CLO 1: Cultivate ethical behavior, professionalism, and communication with computing society at large.</w:t>
            </w:r>
          </w:p>
          <w:p w14:paraId="76E8DB4C" w14:textId="1E4FA7A9" w:rsidR="004F3FF5" w:rsidRDefault="004F3FF5" w:rsidP="00D646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6FC">
              <w:rPr>
                <w:rFonts w:ascii="Times New Roman" w:hAnsi="Times New Roman" w:cs="Times New Roman"/>
                <w:b/>
                <w:i/>
              </w:rPr>
              <w:t xml:space="preserve">(BTL: Valuing) </w:t>
            </w:r>
            <w:r w:rsidR="001E148A" w:rsidRPr="00D646FC">
              <w:rPr>
                <w:rFonts w:ascii="Times New Roman" w:hAnsi="Times New Roman" w:cs="Times New Roman"/>
                <w:b/>
              </w:rPr>
              <w:t>[Marks: 05</w:t>
            </w:r>
            <w:r w:rsidRPr="00D646FC">
              <w:rPr>
                <w:rFonts w:ascii="Times New Roman" w:hAnsi="Times New Roman" w:cs="Times New Roman"/>
                <w:b/>
              </w:rPr>
              <w:t>]</w:t>
            </w:r>
            <w:r w:rsidRPr="00D64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A7BF18" w14:textId="04B034DE" w:rsidR="004F3FF5" w:rsidRDefault="004F3FF5" w:rsidP="001B2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473D12" w14:textId="77777777" w:rsidR="004F3FF5" w:rsidRDefault="004F3FF5" w:rsidP="001B2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8CCD34" w14:textId="2E5AC513" w:rsidR="004F3FF5" w:rsidRPr="004408DD" w:rsidRDefault="004F3FF5" w:rsidP="001B2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66A" w:rsidRPr="005B02B2" w14:paraId="3B5AF76B" w14:textId="77777777" w:rsidTr="00D646FC">
        <w:trPr>
          <w:trHeight w:hRule="exact" w:val="581"/>
        </w:trPr>
        <w:tc>
          <w:tcPr>
            <w:tcW w:w="5400" w:type="dxa"/>
            <w:vAlign w:val="center"/>
          </w:tcPr>
          <w:p w14:paraId="30D0170F" w14:textId="5653E4FA" w:rsidR="001B266A" w:rsidRPr="00D646FC" w:rsidRDefault="001E148A" w:rsidP="001E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6FC">
              <w:rPr>
                <w:rFonts w:ascii="Times New Roman" w:hAnsi="Times New Roman" w:cs="Times New Roman"/>
                <w:sz w:val="20"/>
                <w:szCs w:val="20"/>
              </w:rPr>
              <w:t>Adherence to Ethical Standards(User privacy, Data security and avoiding plagiarism)</w:t>
            </w:r>
          </w:p>
        </w:tc>
        <w:tc>
          <w:tcPr>
            <w:tcW w:w="1080" w:type="dxa"/>
            <w:vAlign w:val="center"/>
          </w:tcPr>
          <w:p w14:paraId="3A115784" w14:textId="4A0B452D" w:rsidR="001B266A" w:rsidRPr="00D646FC" w:rsidRDefault="001E148A" w:rsidP="001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6FC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170" w:type="dxa"/>
            <w:gridSpan w:val="2"/>
            <w:vAlign w:val="center"/>
          </w:tcPr>
          <w:p w14:paraId="46573E37" w14:textId="77777777" w:rsidR="001B266A" w:rsidRPr="00D646FC" w:rsidRDefault="001B266A" w:rsidP="001B26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BFAA6F7" w14:textId="77777777" w:rsidR="001B266A" w:rsidRPr="00D646FC" w:rsidRDefault="001B266A" w:rsidP="001B26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79E4032E" w14:textId="77777777" w:rsidR="001B266A" w:rsidRPr="00D646FC" w:rsidRDefault="001B266A" w:rsidP="001B26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66A" w:rsidRPr="005B02B2" w14:paraId="2C7EFBBD" w14:textId="77777777" w:rsidTr="001B266A">
        <w:trPr>
          <w:trHeight w:hRule="exact" w:val="432"/>
        </w:trPr>
        <w:tc>
          <w:tcPr>
            <w:tcW w:w="5400" w:type="dxa"/>
            <w:vAlign w:val="center"/>
          </w:tcPr>
          <w:p w14:paraId="2BD29984" w14:textId="14B62410" w:rsidR="001B266A" w:rsidRPr="00D646FC" w:rsidRDefault="001E148A" w:rsidP="001E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6FC">
              <w:rPr>
                <w:rFonts w:ascii="Times New Roman" w:hAnsi="Times New Roman" w:cs="Times New Roman"/>
                <w:sz w:val="20"/>
                <w:szCs w:val="20"/>
              </w:rPr>
              <w:t>Effective Professional Communication</w:t>
            </w:r>
          </w:p>
        </w:tc>
        <w:tc>
          <w:tcPr>
            <w:tcW w:w="1080" w:type="dxa"/>
            <w:vAlign w:val="center"/>
          </w:tcPr>
          <w:p w14:paraId="49582808" w14:textId="79A04DC9" w:rsidR="001B266A" w:rsidRPr="00D646FC" w:rsidRDefault="001E148A" w:rsidP="001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6FC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170" w:type="dxa"/>
            <w:gridSpan w:val="2"/>
            <w:vAlign w:val="center"/>
          </w:tcPr>
          <w:p w14:paraId="560494E5" w14:textId="77777777" w:rsidR="001B266A" w:rsidRPr="00D646FC" w:rsidRDefault="001B266A" w:rsidP="001B26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08D0F4CE" w14:textId="77777777" w:rsidR="001B266A" w:rsidRPr="00D646FC" w:rsidRDefault="001B266A" w:rsidP="001B26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534C2D9F" w14:textId="77777777" w:rsidR="001B266A" w:rsidRPr="00D646FC" w:rsidRDefault="001B266A" w:rsidP="001B26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CB3" w:rsidRPr="005B02B2" w14:paraId="067473A5" w14:textId="77777777" w:rsidTr="00D646FC">
        <w:trPr>
          <w:trHeight w:hRule="exact" w:val="837"/>
        </w:trPr>
        <w:tc>
          <w:tcPr>
            <w:tcW w:w="5400" w:type="dxa"/>
            <w:shd w:val="clear" w:color="auto" w:fill="E7E6E6" w:themeFill="background2"/>
            <w:vAlign w:val="center"/>
          </w:tcPr>
          <w:p w14:paraId="67B5C71F" w14:textId="5E55AB7A" w:rsidR="004F5CB3" w:rsidRPr="00D646FC" w:rsidRDefault="004F5CB3" w:rsidP="00D646FC">
            <w:pPr>
              <w:rPr>
                <w:rFonts w:ascii="Times New Roman" w:hAnsi="Times New Roman" w:cs="Times New Roman"/>
                <w:b/>
              </w:rPr>
            </w:pPr>
            <w:r w:rsidRPr="00D646FC">
              <w:rPr>
                <w:rFonts w:ascii="Times New Roman" w:hAnsi="Times New Roman" w:cs="Times New Roman"/>
                <w:b/>
              </w:rPr>
              <w:t>CLO 2</w:t>
            </w:r>
            <w:r w:rsidR="00D646FC" w:rsidRPr="00D646FC">
              <w:rPr>
                <w:rFonts w:ascii="Times New Roman" w:hAnsi="Times New Roman" w:cs="Times New Roman"/>
                <w:b/>
              </w:rPr>
              <w:t xml:space="preserve">: </w:t>
            </w:r>
            <w:r w:rsidR="008432BF" w:rsidRPr="00D646FC">
              <w:rPr>
                <w:rFonts w:ascii="Times New Roman" w:hAnsi="Times New Roman" w:cs="Times New Roman"/>
                <w:b/>
              </w:rPr>
              <w:t>Develop appropriate solution using latest technologies for a complex computing problem.</w:t>
            </w:r>
          </w:p>
          <w:p w14:paraId="263701C5" w14:textId="1BCD0C52" w:rsidR="004F5CB3" w:rsidRPr="004F3FF5" w:rsidRDefault="004F5CB3" w:rsidP="00D64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6FC">
              <w:rPr>
                <w:rFonts w:ascii="Times New Roman" w:hAnsi="Times New Roman" w:cs="Times New Roman"/>
                <w:b/>
                <w:i/>
              </w:rPr>
              <w:t xml:space="preserve">(BTL: Creating) </w:t>
            </w:r>
            <w:r w:rsidR="008432BF" w:rsidRPr="00D646FC">
              <w:rPr>
                <w:rFonts w:ascii="Times New Roman" w:hAnsi="Times New Roman" w:cs="Times New Roman"/>
                <w:b/>
              </w:rPr>
              <w:t>[Marks: 50</w:t>
            </w:r>
            <w:r w:rsidRPr="00D646FC">
              <w:rPr>
                <w:rFonts w:ascii="Times New Roman" w:hAnsi="Times New Roman" w:cs="Times New Roman"/>
                <w:b/>
              </w:rPr>
              <w:t>]</w:t>
            </w:r>
          </w:p>
        </w:tc>
        <w:tc>
          <w:tcPr>
            <w:tcW w:w="4660" w:type="dxa"/>
            <w:gridSpan w:val="7"/>
            <w:shd w:val="clear" w:color="auto" w:fill="E7E6E6" w:themeFill="background2"/>
            <w:vAlign w:val="center"/>
          </w:tcPr>
          <w:p w14:paraId="1E8C465F" w14:textId="5FC1BB30" w:rsidR="004F5CB3" w:rsidRPr="004408DD" w:rsidRDefault="004F5CB3" w:rsidP="001B2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66A" w:rsidRPr="005B02B2" w14:paraId="3C6BB297" w14:textId="77777777" w:rsidTr="001B266A">
        <w:trPr>
          <w:trHeight w:hRule="exact" w:val="432"/>
        </w:trPr>
        <w:tc>
          <w:tcPr>
            <w:tcW w:w="5400" w:type="dxa"/>
            <w:vAlign w:val="center"/>
          </w:tcPr>
          <w:p w14:paraId="3C853F35" w14:textId="04315AA7" w:rsidR="001B266A" w:rsidRPr="00D646FC" w:rsidRDefault="008432BF" w:rsidP="00843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6FC">
              <w:rPr>
                <w:rFonts w:ascii="Times New Roman" w:hAnsi="Times New Roman" w:cs="Times New Roman"/>
                <w:sz w:val="20"/>
                <w:szCs w:val="20"/>
              </w:rPr>
              <w:t>Problem Understanding and Solution design</w:t>
            </w:r>
            <w:r w:rsidR="00BB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vAlign w:val="center"/>
          </w:tcPr>
          <w:p w14:paraId="5ED6ABEB" w14:textId="551E6A85" w:rsidR="001B266A" w:rsidRPr="00D646FC" w:rsidRDefault="008432BF" w:rsidP="001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  <w:vAlign w:val="center"/>
          </w:tcPr>
          <w:p w14:paraId="6C8E4423" w14:textId="77777777" w:rsidR="001B266A" w:rsidRPr="005B02B2" w:rsidRDefault="001B266A" w:rsidP="001B2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8D8F6E4" w14:textId="77777777" w:rsidR="001B266A" w:rsidRPr="005B02B2" w:rsidRDefault="001B266A" w:rsidP="001B2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26844C31" w14:textId="77777777" w:rsidR="001B266A" w:rsidRPr="005B02B2" w:rsidRDefault="001B266A" w:rsidP="001B2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2BF" w:rsidRPr="005B02B2" w14:paraId="0DA6CF65" w14:textId="77777777" w:rsidTr="00D646FC">
        <w:trPr>
          <w:trHeight w:hRule="exact" w:val="430"/>
        </w:trPr>
        <w:tc>
          <w:tcPr>
            <w:tcW w:w="5400" w:type="dxa"/>
            <w:vAlign w:val="center"/>
          </w:tcPr>
          <w:p w14:paraId="0AAF2CF1" w14:textId="028A06BE" w:rsidR="008432BF" w:rsidRPr="00D646FC" w:rsidRDefault="008432BF" w:rsidP="00843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6FC">
              <w:rPr>
                <w:rFonts w:ascii="Times New Roman" w:hAnsi="Times New Roman" w:cs="Times New Roman"/>
                <w:sz w:val="20"/>
                <w:szCs w:val="20"/>
              </w:rPr>
              <w:t>User interface design w.r.t. nature of project</w:t>
            </w:r>
            <w:r w:rsidR="00BB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vAlign w:val="center"/>
          </w:tcPr>
          <w:p w14:paraId="7D5BC41B" w14:textId="4F06C4FD" w:rsidR="008432BF" w:rsidRPr="00D646FC" w:rsidRDefault="008432BF" w:rsidP="00843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6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70" w:type="dxa"/>
            <w:gridSpan w:val="2"/>
            <w:vAlign w:val="center"/>
          </w:tcPr>
          <w:p w14:paraId="447F469B" w14:textId="77777777" w:rsidR="008432BF" w:rsidRPr="005B02B2" w:rsidRDefault="008432BF" w:rsidP="0084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61C47974" w14:textId="77777777" w:rsidR="008432BF" w:rsidRPr="005B02B2" w:rsidRDefault="008432BF" w:rsidP="0084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49744C7A" w14:textId="77777777" w:rsidR="008432BF" w:rsidRPr="005B02B2" w:rsidRDefault="008432BF" w:rsidP="0084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2BF" w:rsidRPr="005B02B2" w14:paraId="07916DA7" w14:textId="77777777" w:rsidTr="00D646FC">
        <w:trPr>
          <w:trHeight w:hRule="exact" w:val="563"/>
        </w:trPr>
        <w:tc>
          <w:tcPr>
            <w:tcW w:w="5400" w:type="dxa"/>
            <w:vAlign w:val="center"/>
          </w:tcPr>
          <w:p w14:paraId="536F1ED2" w14:textId="1C1E0896" w:rsidR="008432BF" w:rsidRPr="00D646FC" w:rsidRDefault="008432BF" w:rsidP="00843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6FC">
              <w:rPr>
                <w:rFonts w:ascii="Times New Roman" w:hAnsi="Times New Roman" w:cs="Times New Roman"/>
                <w:sz w:val="20"/>
                <w:szCs w:val="20"/>
              </w:rPr>
              <w:t>Backend development and integration w.r.t identified requirements</w:t>
            </w:r>
            <w:r w:rsidR="00D64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vAlign w:val="center"/>
          </w:tcPr>
          <w:p w14:paraId="68FE42EA" w14:textId="794FC329" w:rsidR="008432BF" w:rsidRPr="00D646FC" w:rsidRDefault="008432BF" w:rsidP="00843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6F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70" w:type="dxa"/>
            <w:gridSpan w:val="2"/>
            <w:vAlign w:val="center"/>
          </w:tcPr>
          <w:p w14:paraId="7D5A0909" w14:textId="77777777" w:rsidR="008432BF" w:rsidRPr="005B02B2" w:rsidRDefault="008432BF" w:rsidP="0084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02198C0B" w14:textId="77777777" w:rsidR="008432BF" w:rsidRPr="005B02B2" w:rsidRDefault="008432BF" w:rsidP="0084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291E3985" w14:textId="77777777" w:rsidR="008432BF" w:rsidRPr="005B02B2" w:rsidRDefault="008432BF" w:rsidP="0084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E2A" w:rsidRPr="005B02B2" w14:paraId="4D53D756" w14:textId="77777777" w:rsidTr="00BB71B6">
        <w:trPr>
          <w:trHeight w:hRule="exact" w:val="841"/>
        </w:trPr>
        <w:tc>
          <w:tcPr>
            <w:tcW w:w="5400" w:type="dxa"/>
            <w:shd w:val="clear" w:color="auto" w:fill="E7E6E6" w:themeFill="background2"/>
          </w:tcPr>
          <w:p w14:paraId="0BE56E05" w14:textId="77777777" w:rsidR="00274E2A" w:rsidRPr="00BB71B6" w:rsidRDefault="00274E2A" w:rsidP="00274E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71B6">
              <w:rPr>
                <w:rFonts w:ascii="Times New Roman" w:hAnsi="Times New Roman" w:cs="Times New Roman"/>
                <w:b/>
              </w:rPr>
              <w:t>CLO 3: Prepare comprehensive Test plans to defend the functionality of the developed product.</w:t>
            </w:r>
          </w:p>
          <w:p w14:paraId="38A597A2" w14:textId="1551F09E" w:rsidR="00463CD0" w:rsidRPr="00274E2A" w:rsidRDefault="00463CD0" w:rsidP="00274E2A">
            <w:pPr>
              <w:jc w:val="both"/>
              <w:rPr>
                <w:b/>
              </w:rPr>
            </w:pPr>
            <w:r w:rsidRPr="00BB71B6">
              <w:rPr>
                <w:rFonts w:ascii="Times New Roman" w:hAnsi="Times New Roman" w:cs="Times New Roman"/>
                <w:b/>
              </w:rPr>
              <w:t>(</w:t>
            </w:r>
            <w:r w:rsidRPr="00BB71B6">
              <w:rPr>
                <w:rFonts w:ascii="Times New Roman" w:hAnsi="Times New Roman" w:cs="Times New Roman"/>
                <w:b/>
                <w:i/>
              </w:rPr>
              <w:t>BTL: Creating</w:t>
            </w:r>
            <w:r w:rsidRPr="00BB71B6">
              <w:rPr>
                <w:rFonts w:ascii="Times New Roman" w:hAnsi="Times New Roman" w:cs="Times New Roman"/>
                <w:b/>
              </w:rPr>
              <w:t>) [Marks: 20]</w:t>
            </w:r>
          </w:p>
        </w:tc>
        <w:tc>
          <w:tcPr>
            <w:tcW w:w="4660" w:type="dxa"/>
            <w:gridSpan w:val="7"/>
            <w:shd w:val="clear" w:color="auto" w:fill="E7E6E6" w:themeFill="background2"/>
            <w:vAlign w:val="center"/>
          </w:tcPr>
          <w:p w14:paraId="50AB0E63" w14:textId="77777777" w:rsidR="00274E2A" w:rsidRPr="00274E2A" w:rsidRDefault="00274E2A" w:rsidP="00274E2A">
            <w:pPr>
              <w:jc w:val="both"/>
              <w:rPr>
                <w:b/>
              </w:rPr>
            </w:pPr>
          </w:p>
        </w:tc>
      </w:tr>
      <w:tr w:rsidR="00463CD0" w:rsidRPr="005B02B2" w14:paraId="4A717068" w14:textId="77777777" w:rsidTr="00463CD0">
        <w:trPr>
          <w:trHeight w:hRule="exact" w:val="383"/>
        </w:trPr>
        <w:tc>
          <w:tcPr>
            <w:tcW w:w="5400" w:type="dxa"/>
            <w:shd w:val="clear" w:color="auto" w:fill="FFFFFF" w:themeFill="background1"/>
          </w:tcPr>
          <w:p w14:paraId="20D504DC" w14:textId="61E3FDBC" w:rsidR="00463CD0" w:rsidRPr="00BB71B6" w:rsidRDefault="00463CD0" w:rsidP="00274E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1B6">
              <w:rPr>
                <w:rFonts w:ascii="Times New Roman" w:hAnsi="Times New Roman" w:cs="Times New Roman"/>
                <w:sz w:val="20"/>
                <w:szCs w:val="20"/>
              </w:rPr>
              <w:t>Development of comprehensive test plan</w:t>
            </w:r>
            <w:r w:rsidR="00BB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14:paraId="1420DCBB" w14:textId="03EF7CF4" w:rsidR="00463CD0" w:rsidRPr="00BB71B6" w:rsidRDefault="00463CD0" w:rsidP="00274E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14:paraId="4BC0B7FE" w14:textId="77777777" w:rsidR="00463CD0" w:rsidRPr="00274E2A" w:rsidRDefault="00463CD0" w:rsidP="00274E2A">
            <w:pPr>
              <w:jc w:val="both"/>
              <w:rPr>
                <w:b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14:paraId="3B5F5EBF" w14:textId="77777777" w:rsidR="00463CD0" w:rsidRPr="00274E2A" w:rsidRDefault="00463CD0" w:rsidP="00274E2A">
            <w:pPr>
              <w:jc w:val="both"/>
              <w:rPr>
                <w:b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2728271E" w14:textId="52A4B782" w:rsidR="00463CD0" w:rsidRPr="00274E2A" w:rsidRDefault="00463CD0" w:rsidP="00274E2A">
            <w:pPr>
              <w:jc w:val="both"/>
              <w:rPr>
                <w:b/>
              </w:rPr>
            </w:pPr>
          </w:p>
        </w:tc>
      </w:tr>
      <w:tr w:rsidR="00463CD0" w:rsidRPr="005B02B2" w14:paraId="5BCFFC8A" w14:textId="77777777" w:rsidTr="0098319C">
        <w:trPr>
          <w:trHeight w:hRule="exact" w:val="421"/>
        </w:trPr>
        <w:tc>
          <w:tcPr>
            <w:tcW w:w="5400" w:type="dxa"/>
            <w:shd w:val="clear" w:color="auto" w:fill="FFFFFF" w:themeFill="background1"/>
          </w:tcPr>
          <w:p w14:paraId="5AC4B958" w14:textId="0E9E16F9" w:rsidR="00463CD0" w:rsidRPr="00BB71B6" w:rsidRDefault="00463CD0" w:rsidP="00274E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1B6">
              <w:rPr>
                <w:rFonts w:ascii="Times New Roman" w:hAnsi="Times New Roman" w:cs="Times New Roman"/>
                <w:sz w:val="20"/>
                <w:szCs w:val="20"/>
              </w:rPr>
              <w:t>Effectiveness in defending functionality through testing</w:t>
            </w:r>
            <w:r w:rsidR="00BB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14:paraId="4078AAF3" w14:textId="5E719FD4" w:rsidR="00463CD0" w:rsidRPr="00BB71B6" w:rsidRDefault="00463CD0" w:rsidP="00274E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14:paraId="70430151" w14:textId="77777777" w:rsidR="00463CD0" w:rsidRPr="00274E2A" w:rsidRDefault="00463CD0" w:rsidP="00274E2A">
            <w:pPr>
              <w:jc w:val="both"/>
              <w:rPr>
                <w:b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14:paraId="559686D9" w14:textId="77777777" w:rsidR="00463CD0" w:rsidRPr="00274E2A" w:rsidRDefault="00463CD0" w:rsidP="00274E2A">
            <w:pPr>
              <w:jc w:val="both"/>
              <w:rPr>
                <w:b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4807518A" w14:textId="6FAFA5CD" w:rsidR="00463CD0" w:rsidRPr="00274E2A" w:rsidRDefault="00463CD0" w:rsidP="00274E2A">
            <w:pPr>
              <w:jc w:val="both"/>
              <w:rPr>
                <w:b/>
              </w:rPr>
            </w:pPr>
          </w:p>
        </w:tc>
      </w:tr>
      <w:tr w:rsidR="00E45318" w:rsidRPr="005B02B2" w14:paraId="6A421394" w14:textId="77777777" w:rsidTr="00D646FC">
        <w:trPr>
          <w:trHeight w:hRule="exact" w:val="848"/>
        </w:trPr>
        <w:tc>
          <w:tcPr>
            <w:tcW w:w="5400" w:type="dxa"/>
            <w:shd w:val="clear" w:color="auto" w:fill="E7E6E6" w:themeFill="background2"/>
          </w:tcPr>
          <w:p w14:paraId="03EC93CD" w14:textId="29FF0BFB" w:rsidR="00D646FC" w:rsidRPr="00BB71B6" w:rsidRDefault="00D646FC" w:rsidP="00D646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71B6">
              <w:rPr>
                <w:rFonts w:ascii="Times New Roman" w:hAnsi="Times New Roman" w:cs="Times New Roman"/>
                <w:b/>
              </w:rPr>
              <w:t xml:space="preserve">CLO 4: </w:t>
            </w:r>
            <w:r w:rsidRPr="00BB71B6">
              <w:rPr>
                <w:rFonts w:ascii="Times New Roman" w:hAnsi="Times New Roman" w:cs="Times New Roman"/>
              </w:rPr>
              <w:t xml:space="preserve"> </w:t>
            </w:r>
            <w:r w:rsidRPr="00BB71B6">
              <w:rPr>
                <w:rFonts w:ascii="Times New Roman" w:hAnsi="Times New Roman" w:cs="Times New Roman"/>
                <w:b/>
              </w:rPr>
              <w:t>Prepare a formal report describing the work carried out using technical knowledge obtained.</w:t>
            </w:r>
          </w:p>
          <w:p w14:paraId="6D2EEAFC" w14:textId="25EECFF4" w:rsidR="00E45318" w:rsidRPr="00463CD0" w:rsidRDefault="00D646FC" w:rsidP="00D646FC">
            <w:pPr>
              <w:jc w:val="both"/>
            </w:pPr>
            <w:r w:rsidRPr="00BB71B6">
              <w:rPr>
                <w:rFonts w:ascii="Times New Roman" w:hAnsi="Times New Roman" w:cs="Times New Roman"/>
                <w:b/>
              </w:rPr>
              <w:t>(</w:t>
            </w:r>
            <w:r w:rsidRPr="00BB71B6">
              <w:rPr>
                <w:rFonts w:ascii="Times New Roman" w:hAnsi="Times New Roman" w:cs="Times New Roman"/>
                <w:b/>
                <w:i/>
              </w:rPr>
              <w:t>BTL: Creating</w:t>
            </w:r>
            <w:r w:rsidRPr="00BB71B6">
              <w:rPr>
                <w:rFonts w:ascii="Times New Roman" w:hAnsi="Times New Roman" w:cs="Times New Roman"/>
                <w:b/>
              </w:rPr>
              <w:t>) [Marks: 20]</w:t>
            </w:r>
          </w:p>
        </w:tc>
        <w:tc>
          <w:tcPr>
            <w:tcW w:w="4660" w:type="dxa"/>
            <w:gridSpan w:val="7"/>
            <w:shd w:val="clear" w:color="auto" w:fill="E7E6E6" w:themeFill="background2"/>
            <w:vAlign w:val="center"/>
          </w:tcPr>
          <w:p w14:paraId="2D211C29" w14:textId="77777777" w:rsidR="00E45318" w:rsidRPr="00274E2A" w:rsidRDefault="00E45318" w:rsidP="00274E2A">
            <w:pPr>
              <w:jc w:val="both"/>
              <w:rPr>
                <w:b/>
              </w:rPr>
            </w:pPr>
          </w:p>
        </w:tc>
      </w:tr>
      <w:tr w:rsidR="00D646FC" w:rsidRPr="005B02B2" w14:paraId="28D2CD7D" w14:textId="77777777" w:rsidTr="00BB71B6">
        <w:trPr>
          <w:trHeight w:hRule="exact" w:val="478"/>
        </w:trPr>
        <w:tc>
          <w:tcPr>
            <w:tcW w:w="5400" w:type="dxa"/>
            <w:shd w:val="clear" w:color="auto" w:fill="FFFFFF" w:themeFill="background1"/>
          </w:tcPr>
          <w:p w14:paraId="50930392" w14:textId="5FF37A89" w:rsidR="00D646FC" w:rsidRPr="00BB71B6" w:rsidRDefault="00D646FC" w:rsidP="00274E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1B6">
              <w:rPr>
                <w:rFonts w:ascii="Times New Roman" w:hAnsi="Times New Roman" w:cs="Times New Roman"/>
                <w:sz w:val="20"/>
                <w:szCs w:val="20"/>
              </w:rPr>
              <w:t>Is Document Template followed and plagiarism report submitted?</w:t>
            </w: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14:paraId="586B3893" w14:textId="6132BD78" w:rsidR="00D646FC" w:rsidRPr="00BB71B6" w:rsidRDefault="00D646FC" w:rsidP="00274E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14:paraId="24663858" w14:textId="77777777" w:rsidR="00D646FC" w:rsidRPr="00274E2A" w:rsidRDefault="00D646FC" w:rsidP="00274E2A">
            <w:pPr>
              <w:jc w:val="both"/>
              <w:rPr>
                <w:b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14:paraId="008C52C0" w14:textId="77777777" w:rsidR="00D646FC" w:rsidRPr="00274E2A" w:rsidRDefault="00D646FC" w:rsidP="00274E2A">
            <w:pPr>
              <w:jc w:val="both"/>
              <w:rPr>
                <w:b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32FCD70D" w14:textId="76E55E9A" w:rsidR="00D646FC" w:rsidRPr="00274E2A" w:rsidRDefault="00D646FC" w:rsidP="00274E2A">
            <w:pPr>
              <w:jc w:val="both"/>
              <w:rPr>
                <w:b/>
              </w:rPr>
            </w:pPr>
          </w:p>
        </w:tc>
      </w:tr>
      <w:tr w:rsidR="00D646FC" w:rsidRPr="005B02B2" w14:paraId="138721E1" w14:textId="77777777" w:rsidTr="00C75BA5">
        <w:trPr>
          <w:trHeight w:hRule="exact" w:val="421"/>
        </w:trPr>
        <w:tc>
          <w:tcPr>
            <w:tcW w:w="5400" w:type="dxa"/>
            <w:shd w:val="clear" w:color="auto" w:fill="FFFFFF" w:themeFill="background1"/>
          </w:tcPr>
          <w:p w14:paraId="07273ADB" w14:textId="514681A3" w:rsidR="00D646FC" w:rsidRPr="00BB71B6" w:rsidRDefault="00D646FC" w:rsidP="00274E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1B6">
              <w:rPr>
                <w:rFonts w:ascii="Times New Roman" w:hAnsi="Times New Roman" w:cs="Times New Roman"/>
                <w:sz w:val="20"/>
                <w:szCs w:val="20"/>
              </w:rPr>
              <w:t>Is technical write-up correct?</w:t>
            </w: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14:paraId="16830C12" w14:textId="551FB989" w:rsidR="00D646FC" w:rsidRPr="00BB71B6" w:rsidRDefault="00D646FC" w:rsidP="00274E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14:paraId="3C72CC5B" w14:textId="77777777" w:rsidR="00D646FC" w:rsidRPr="00274E2A" w:rsidRDefault="00D646FC" w:rsidP="00274E2A">
            <w:pPr>
              <w:jc w:val="both"/>
              <w:rPr>
                <w:b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14:paraId="1B169348" w14:textId="77777777" w:rsidR="00D646FC" w:rsidRPr="00274E2A" w:rsidRDefault="00D646FC" w:rsidP="00274E2A">
            <w:pPr>
              <w:jc w:val="both"/>
              <w:rPr>
                <w:b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070986DB" w14:textId="11EB9A16" w:rsidR="00D646FC" w:rsidRPr="00274E2A" w:rsidRDefault="00D646FC" w:rsidP="00274E2A">
            <w:pPr>
              <w:jc w:val="both"/>
              <w:rPr>
                <w:b/>
              </w:rPr>
            </w:pPr>
          </w:p>
        </w:tc>
      </w:tr>
      <w:tr w:rsidR="002C34D9" w:rsidRPr="005B02B2" w14:paraId="31D13236" w14:textId="77777777" w:rsidTr="002C34D9">
        <w:trPr>
          <w:trHeight w:hRule="exact" w:val="848"/>
        </w:trPr>
        <w:tc>
          <w:tcPr>
            <w:tcW w:w="5400" w:type="dxa"/>
            <w:shd w:val="clear" w:color="auto" w:fill="E7E6E6" w:themeFill="background2"/>
            <w:vAlign w:val="center"/>
          </w:tcPr>
          <w:p w14:paraId="58278E74" w14:textId="77777777" w:rsidR="002C34D9" w:rsidRPr="00BB71B6" w:rsidRDefault="002C34D9" w:rsidP="002C34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71B6">
              <w:rPr>
                <w:rFonts w:ascii="Times New Roman" w:hAnsi="Times New Roman" w:cs="Times New Roman"/>
                <w:b/>
              </w:rPr>
              <w:t>CLO 5: Present clearly and concisely the solution to complex computing problem.</w:t>
            </w:r>
          </w:p>
          <w:p w14:paraId="13D07EA2" w14:textId="185470A9" w:rsidR="002C34D9" w:rsidRPr="004408DD" w:rsidRDefault="00E45318" w:rsidP="002C34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1B6">
              <w:rPr>
                <w:rFonts w:ascii="Times New Roman" w:hAnsi="Times New Roman" w:cs="Times New Roman"/>
                <w:b/>
              </w:rPr>
              <w:t>(</w:t>
            </w:r>
            <w:r w:rsidRPr="00BB71B6">
              <w:rPr>
                <w:rFonts w:ascii="Times New Roman" w:hAnsi="Times New Roman" w:cs="Times New Roman"/>
                <w:b/>
                <w:i/>
              </w:rPr>
              <w:t>BTL: Responding</w:t>
            </w:r>
            <w:r w:rsidR="002C34D9" w:rsidRPr="00BB71B6">
              <w:rPr>
                <w:rFonts w:ascii="Times New Roman" w:hAnsi="Times New Roman" w:cs="Times New Roman"/>
                <w:b/>
              </w:rPr>
              <w:t xml:space="preserve">) </w:t>
            </w:r>
            <w:r w:rsidRPr="00BB71B6">
              <w:rPr>
                <w:rFonts w:ascii="Times New Roman" w:hAnsi="Times New Roman" w:cs="Times New Roman"/>
                <w:b/>
              </w:rPr>
              <w:t>[Marks: 05</w:t>
            </w:r>
            <w:r w:rsidR="002C34D9" w:rsidRPr="00BB71B6">
              <w:rPr>
                <w:rFonts w:ascii="Times New Roman" w:hAnsi="Times New Roman" w:cs="Times New Roman"/>
                <w:b/>
              </w:rPr>
              <w:t>]</w:t>
            </w:r>
          </w:p>
        </w:tc>
        <w:tc>
          <w:tcPr>
            <w:tcW w:w="4660" w:type="dxa"/>
            <w:gridSpan w:val="7"/>
            <w:shd w:val="clear" w:color="auto" w:fill="E7E6E6" w:themeFill="background2"/>
            <w:vAlign w:val="center"/>
          </w:tcPr>
          <w:p w14:paraId="71284AF9" w14:textId="5B096E12" w:rsidR="002C34D9" w:rsidRPr="004408DD" w:rsidRDefault="002C34D9" w:rsidP="00274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E2A" w:rsidRPr="005B02B2" w14:paraId="66210CBA" w14:textId="77777777" w:rsidTr="001B266A">
        <w:trPr>
          <w:trHeight w:hRule="exact" w:val="432"/>
        </w:trPr>
        <w:tc>
          <w:tcPr>
            <w:tcW w:w="5400" w:type="dxa"/>
            <w:vAlign w:val="center"/>
          </w:tcPr>
          <w:p w14:paraId="41800FEB" w14:textId="78F865C9" w:rsidR="00274E2A" w:rsidRPr="00BB71B6" w:rsidRDefault="00274E2A" w:rsidP="00274E2A">
            <w:pPr>
              <w:ind w:firstLine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BB71B6">
              <w:rPr>
                <w:rFonts w:ascii="Times New Roman" w:hAnsi="Times New Roman" w:cs="Times New Roman"/>
                <w:sz w:val="20"/>
                <w:szCs w:val="20"/>
              </w:rPr>
              <w:t>Quality of demonstration</w:t>
            </w:r>
            <w:r w:rsidR="00E45318" w:rsidRPr="00BB71B6">
              <w:rPr>
                <w:rFonts w:ascii="Times New Roman" w:hAnsi="Times New Roman" w:cs="Times New Roman"/>
                <w:sz w:val="20"/>
                <w:szCs w:val="20"/>
              </w:rPr>
              <w:t>( Q/A Ability)</w:t>
            </w:r>
          </w:p>
        </w:tc>
        <w:tc>
          <w:tcPr>
            <w:tcW w:w="1080" w:type="dxa"/>
            <w:vAlign w:val="center"/>
          </w:tcPr>
          <w:p w14:paraId="68EF7D17" w14:textId="7ABA73F9" w:rsidR="00274E2A" w:rsidRPr="00BB71B6" w:rsidRDefault="00E45318" w:rsidP="00274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1B6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170" w:type="dxa"/>
            <w:gridSpan w:val="2"/>
            <w:vAlign w:val="center"/>
          </w:tcPr>
          <w:p w14:paraId="469EC993" w14:textId="77777777" w:rsidR="00274E2A" w:rsidRPr="005B02B2" w:rsidRDefault="00274E2A" w:rsidP="0027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54A7EDA9" w14:textId="77777777" w:rsidR="00274E2A" w:rsidRPr="005B02B2" w:rsidRDefault="00274E2A" w:rsidP="0027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49553D64" w14:textId="77777777" w:rsidR="00274E2A" w:rsidRPr="005B02B2" w:rsidRDefault="00274E2A" w:rsidP="0027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E2A" w:rsidRPr="005B02B2" w14:paraId="4F61BF7A" w14:textId="77777777" w:rsidTr="001B266A">
        <w:trPr>
          <w:trHeight w:hRule="exact" w:val="432"/>
        </w:trPr>
        <w:tc>
          <w:tcPr>
            <w:tcW w:w="5400" w:type="dxa"/>
            <w:vAlign w:val="center"/>
          </w:tcPr>
          <w:p w14:paraId="1CF22EE3" w14:textId="354EF738" w:rsidR="00274E2A" w:rsidRPr="00BB71B6" w:rsidRDefault="00E45318" w:rsidP="00274E2A">
            <w:pPr>
              <w:ind w:firstLine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BB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Is the student wearing proper </w:t>
            </w:r>
            <w:r w:rsidR="00D0211B" w:rsidRPr="00BB71B6">
              <w:rPr>
                <w:rFonts w:ascii="Times New Roman" w:hAnsi="Times New Roman" w:cs="Times New Roman"/>
                <w:sz w:val="20"/>
                <w:szCs w:val="20"/>
              </w:rPr>
              <w:t>attire</w:t>
            </w:r>
            <w:r w:rsidR="00D0211B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080" w:type="dxa"/>
            <w:vAlign w:val="center"/>
          </w:tcPr>
          <w:p w14:paraId="11FD82D9" w14:textId="0BCCCDC3" w:rsidR="00274E2A" w:rsidRPr="00BB71B6" w:rsidRDefault="00E45318" w:rsidP="00274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1B6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170" w:type="dxa"/>
            <w:gridSpan w:val="2"/>
            <w:vAlign w:val="center"/>
          </w:tcPr>
          <w:p w14:paraId="45918424" w14:textId="77777777" w:rsidR="00274E2A" w:rsidRPr="005B02B2" w:rsidRDefault="00274E2A" w:rsidP="0027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7A873397" w14:textId="77777777" w:rsidR="00274E2A" w:rsidRPr="005B02B2" w:rsidRDefault="00274E2A" w:rsidP="0027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2FD311E1" w14:textId="77777777" w:rsidR="00274E2A" w:rsidRPr="005B02B2" w:rsidRDefault="00274E2A" w:rsidP="0027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E2A" w:rsidRPr="005B02B2" w14:paraId="126036C2" w14:textId="77777777" w:rsidTr="001B266A">
        <w:trPr>
          <w:trHeight w:hRule="exact" w:val="432"/>
        </w:trPr>
        <w:tc>
          <w:tcPr>
            <w:tcW w:w="5400" w:type="dxa"/>
            <w:vAlign w:val="center"/>
          </w:tcPr>
          <w:p w14:paraId="73FB83E2" w14:textId="77777777" w:rsidR="00274E2A" w:rsidRPr="00BB71B6" w:rsidRDefault="00274E2A" w:rsidP="00274E2A">
            <w:pPr>
              <w:ind w:firstLine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BB71B6">
              <w:rPr>
                <w:rFonts w:ascii="Times New Roman" w:hAnsi="Times New Roman" w:cs="Times New Roman"/>
                <w:sz w:val="20"/>
                <w:szCs w:val="20"/>
              </w:rPr>
              <w:t>Poster Placement in evaluation room</w:t>
            </w:r>
          </w:p>
        </w:tc>
        <w:tc>
          <w:tcPr>
            <w:tcW w:w="1080" w:type="dxa"/>
            <w:vAlign w:val="center"/>
          </w:tcPr>
          <w:p w14:paraId="12FF69C5" w14:textId="16F04957" w:rsidR="00274E2A" w:rsidRPr="00BB71B6" w:rsidRDefault="00E45318" w:rsidP="00274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1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14:paraId="6B8956FF" w14:textId="77777777" w:rsidR="00274E2A" w:rsidRPr="005B02B2" w:rsidRDefault="00274E2A" w:rsidP="0027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0EDB69D4" w14:textId="77777777" w:rsidR="00274E2A" w:rsidRPr="005B02B2" w:rsidRDefault="00274E2A" w:rsidP="0027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1277A0CB" w14:textId="77777777" w:rsidR="00274E2A" w:rsidRPr="005B02B2" w:rsidRDefault="00274E2A" w:rsidP="0027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E2A" w:rsidRPr="005B02B2" w14:paraId="6D8587FB" w14:textId="77777777" w:rsidTr="001B266A">
        <w:trPr>
          <w:trHeight w:hRule="exact" w:val="432"/>
        </w:trPr>
        <w:tc>
          <w:tcPr>
            <w:tcW w:w="10060" w:type="dxa"/>
            <w:gridSpan w:val="8"/>
            <w:vAlign w:val="center"/>
          </w:tcPr>
          <w:p w14:paraId="10216DFF" w14:textId="77777777" w:rsidR="00274E2A" w:rsidRPr="005B02B2" w:rsidRDefault="00274E2A" w:rsidP="0027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E2A" w:rsidRPr="005B02B2" w14:paraId="595B077C" w14:textId="77777777" w:rsidTr="001B266A">
        <w:trPr>
          <w:trHeight w:hRule="exact" w:val="432"/>
        </w:trPr>
        <w:tc>
          <w:tcPr>
            <w:tcW w:w="5400" w:type="dxa"/>
            <w:shd w:val="clear" w:color="auto" w:fill="FFFFFF" w:themeFill="background1"/>
            <w:vAlign w:val="center"/>
          </w:tcPr>
          <w:p w14:paraId="36BE98CD" w14:textId="77777777" w:rsidR="00274E2A" w:rsidRPr="00505080" w:rsidRDefault="00274E2A" w:rsidP="00274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80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8F8CA9C" w14:textId="77777777" w:rsidR="00274E2A" w:rsidRDefault="00274E2A" w:rsidP="0027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0" w:type="dxa"/>
            <w:gridSpan w:val="2"/>
            <w:shd w:val="clear" w:color="auto" w:fill="FFFFFF" w:themeFill="background1"/>
            <w:vAlign w:val="center"/>
          </w:tcPr>
          <w:p w14:paraId="0B81B038" w14:textId="77777777" w:rsidR="00274E2A" w:rsidRPr="005B02B2" w:rsidRDefault="00274E2A" w:rsidP="0027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  <w:vAlign w:val="center"/>
          </w:tcPr>
          <w:p w14:paraId="09521D41" w14:textId="77777777" w:rsidR="00274E2A" w:rsidRPr="005B02B2" w:rsidRDefault="00274E2A" w:rsidP="0027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shd w:val="clear" w:color="auto" w:fill="FFFFFF" w:themeFill="background1"/>
            <w:vAlign w:val="center"/>
          </w:tcPr>
          <w:p w14:paraId="2E38EFFA" w14:textId="77777777" w:rsidR="00274E2A" w:rsidRPr="005B02B2" w:rsidRDefault="00274E2A" w:rsidP="0027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4FEE89" w14:textId="77777777" w:rsidR="00D646FC" w:rsidRDefault="00D646FC" w:rsidP="001B266A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8E70657" w14:textId="3D1D97A8" w:rsidR="001B266A" w:rsidRDefault="00A61D32" w:rsidP="001B266A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Any Additional Comments: _____________________________________________________ _____________________________________________________________________________</w:t>
      </w:r>
    </w:p>
    <w:p w14:paraId="462B6F7C" w14:textId="77777777" w:rsidR="00D646FC" w:rsidRDefault="00D646FC" w:rsidP="00C26FE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C8FA873" w14:textId="1C7EC3D4" w:rsidR="00C26FEF" w:rsidRPr="0066781B" w:rsidRDefault="00C26FEF" w:rsidP="00C26F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81B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3E02DD" wp14:editId="2C00D63E">
                <wp:simplePos x="0" y="0"/>
                <wp:positionH relativeFrom="column">
                  <wp:posOffset>4638675</wp:posOffset>
                </wp:positionH>
                <wp:positionV relativeFrom="paragraph">
                  <wp:posOffset>15240</wp:posOffset>
                </wp:positionV>
                <wp:extent cx="180975" cy="1524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0B56452" id="Rectangle 4" o:spid="_x0000_s1026" style="position:absolute;margin-left:365.25pt;margin-top:1.2pt;width:14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" fillcolor="white [3201]" strokecolor="black [3213]" strokeweight="1.5pt"/>
            </w:pict>
          </mc:Fallback>
        </mc:AlternateContent>
      </w:r>
      <w:r w:rsidRPr="0066781B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27C90A" wp14:editId="0C58472C">
                <wp:simplePos x="0" y="0"/>
                <wp:positionH relativeFrom="column">
                  <wp:posOffset>1000125</wp:posOffset>
                </wp:positionH>
                <wp:positionV relativeFrom="paragraph">
                  <wp:posOffset>10795</wp:posOffset>
                </wp:positionV>
                <wp:extent cx="180975" cy="152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6CFA90" id="Rectangle 2" o:spid="_x0000_s1026" style="position:absolute;margin-left:78.75pt;margin-top:.85pt;width:14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" fillcolor="white [3201]" strokecolor="black [3213]" strokeweight="1.5pt"/>
            </w:pict>
          </mc:Fallback>
        </mc:AlternateContent>
      </w:r>
      <w:r w:rsidRPr="0066781B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AF21DA" wp14:editId="26B26AE2">
                <wp:simplePos x="0" y="0"/>
                <wp:positionH relativeFrom="column">
                  <wp:posOffset>2790825</wp:posOffset>
                </wp:positionH>
                <wp:positionV relativeFrom="paragraph">
                  <wp:posOffset>10795</wp:posOffset>
                </wp:positionV>
                <wp:extent cx="180975" cy="1524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24C9AC" id="Rectangle 3" o:spid="_x0000_s1026" style="position:absolute;margin-left:219.75pt;margin-top:.85pt;width:14.2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" fillcolor="white [3201]" strokecolor="black [3213]" strokeweight="1.5pt"/>
            </w:pict>
          </mc:Fallback>
        </mc:AlternateContent>
      </w:r>
      <w:r w:rsidRPr="0066781B">
        <w:rPr>
          <w:rFonts w:ascii="Times New Roman" w:hAnsi="Times New Roman" w:cs="Times New Roman"/>
          <w:b/>
          <w:sz w:val="24"/>
          <w:szCs w:val="24"/>
        </w:rPr>
        <w:t>Role</w:t>
      </w:r>
      <w:r w:rsidRPr="0066781B">
        <w:rPr>
          <w:rFonts w:ascii="Times New Roman" w:hAnsi="Times New Roman" w:cs="Times New Roman"/>
          <w:sz w:val="24"/>
          <w:szCs w:val="24"/>
        </w:rPr>
        <w:tab/>
      </w:r>
      <w:r w:rsidRPr="0066781B">
        <w:rPr>
          <w:rFonts w:ascii="Times New Roman" w:hAnsi="Times New Roman" w:cs="Times New Roman"/>
          <w:sz w:val="24"/>
          <w:szCs w:val="24"/>
        </w:rPr>
        <w:tab/>
      </w:r>
      <w:r w:rsidRPr="0066781B">
        <w:rPr>
          <w:rFonts w:ascii="Times New Roman" w:hAnsi="Times New Roman" w:cs="Times New Roman"/>
          <w:sz w:val="24"/>
          <w:szCs w:val="24"/>
        </w:rPr>
        <w:tab/>
        <w:t>External</w:t>
      </w:r>
      <w:r w:rsidRPr="0066781B">
        <w:rPr>
          <w:rFonts w:ascii="Times New Roman" w:hAnsi="Times New Roman" w:cs="Times New Roman"/>
          <w:sz w:val="24"/>
          <w:szCs w:val="24"/>
        </w:rPr>
        <w:tab/>
      </w:r>
      <w:r w:rsidRPr="0066781B">
        <w:rPr>
          <w:rFonts w:ascii="Times New Roman" w:hAnsi="Times New Roman" w:cs="Times New Roman"/>
          <w:sz w:val="24"/>
          <w:szCs w:val="24"/>
        </w:rPr>
        <w:tab/>
      </w:r>
      <w:r w:rsidRPr="0066781B">
        <w:rPr>
          <w:rFonts w:ascii="Times New Roman" w:hAnsi="Times New Roman" w:cs="Times New Roman"/>
          <w:sz w:val="24"/>
          <w:szCs w:val="24"/>
        </w:rPr>
        <w:tab/>
        <w:t>Internal I</w:t>
      </w:r>
      <w:r w:rsidRPr="0066781B">
        <w:rPr>
          <w:rFonts w:ascii="Times New Roman" w:hAnsi="Times New Roman" w:cs="Times New Roman"/>
          <w:sz w:val="24"/>
          <w:szCs w:val="24"/>
        </w:rPr>
        <w:tab/>
      </w:r>
      <w:r w:rsidRPr="0066781B">
        <w:rPr>
          <w:rFonts w:ascii="Times New Roman" w:hAnsi="Times New Roman" w:cs="Times New Roman"/>
          <w:sz w:val="24"/>
          <w:szCs w:val="24"/>
        </w:rPr>
        <w:tab/>
      </w:r>
      <w:r w:rsidRPr="0066781B">
        <w:rPr>
          <w:rFonts w:ascii="Times New Roman" w:hAnsi="Times New Roman" w:cs="Times New Roman"/>
          <w:sz w:val="24"/>
          <w:szCs w:val="24"/>
        </w:rPr>
        <w:tab/>
        <w:t>Internal II</w:t>
      </w:r>
    </w:p>
    <w:p w14:paraId="1BFA9C1F" w14:textId="77777777" w:rsidR="00D646FC" w:rsidRDefault="00D646FC" w:rsidP="001B266A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6C94D05" w14:textId="0B60CF3A" w:rsidR="004766AF" w:rsidRPr="0066781B" w:rsidRDefault="004766AF" w:rsidP="001B266A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66781B">
        <w:rPr>
          <w:rFonts w:ascii="Times New Roman" w:hAnsi="Times New Roman" w:cs="Times New Roman"/>
          <w:b/>
          <w:sz w:val="24"/>
          <w:szCs w:val="24"/>
        </w:rPr>
        <w:t>Name</w:t>
      </w:r>
      <w:r w:rsidRPr="0066781B">
        <w:rPr>
          <w:rFonts w:ascii="Times New Roman" w:hAnsi="Times New Roman" w:cs="Times New Roman"/>
          <w:sz w:val="24"/>
          <w:szCs w:val="24"/>
        </w:rPr>
        <w:t xml:space="preserve"> </w:t>
      </w:r>
      <w:r w:rsidRPr="0066781B">
        <w:rPr>
          <w:rFonts w:ascii="Times New Roman" w:hAnsi="Times New Roman" w:cs="Times New Roman"/>
          <w:sz w:val="24"/>
          <w:szCs w:val="24"/>
        </w:rPr>
        <w:tab/>
      </w:r>
      <w:r w:rsidRPr="0066781B">
        <w:rPr>
          <w:rFonts w:ascii="Times New Roman" w:hAnsi="Times New Roman" w:cs="Times New Roman"/>
          <w:sz w:val="24"/>
          <w:szCs w:val="24"/>
        </w:rPr>
        <w:tab/>
        <w:t>_________________</w:t>
      </w:r>
      <w:r w:rsidR="004D1362" w:rsidRPr="0066781B">
        <w:rPr>
          <w:rFonts w:ascii="Times New Roman" w:hAnsi="Times New Roman" w:cs="Times New Roman"/>
          <w:sz w:val="24"/>
          <w:szCs w:val="24"/>
        </w:rPr>
        <w:t>_______</w:t>
      </w:r>
    </w:p>
    <w:p w14:paraId="27B05458" w14:textId="77777777" w:rsidR="004766AF" w:rsidRPr="0066781B" w:rsidRDefault="004766AF" w:rsidP="00A61D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81B">
        <w:rPr>
          <w:rFonts w:ascii="Times New Roman" w:hAnsi="Times New Roman" w:cs="Times New Roman"/>
          <w:b/>
          <w:sz w:val="24"/>
          <w:szCs w:val="24"/>
        </w:rPr>
        <w:t>Signatures</w:t>
      </w:r>
      <w:r w:rsidRPr="0066781B">
        <w:rPr>
          <w:rFonts w:ascii="Times New Roman" w:hAnsi="Times New Roman" w:cs="Times New Roman"/>
          <w:sz w:val="24"/>
          <w:szCs w:val="24"/>
        </w:rPr>
        <w:t xml:space="preserve"> </w:t>
      </w:r>
      <w:r w:rsidRPr="0066781B">
        <w:rPr>
          <w:rFonts w:ascii="Times New Roman" w:hAnsi="Times New Roman" w:cs="Times New Roman"/>
          <w:sz w:val="24"/>
          <w:szCs w:val="24"/>
        </w:rPr>
        <w:tab/>
        <w:t>_________________</w:t>
      </w:r>
      <w:r w:rsidR="004D1362" w:rsidRPr="0066781B">
        <w:rPr>
          <w:rFonts w:ascii="Times New Roman" w:hAnsi="Times New Roman" w:cs="Times New Roman"/>
          <w:sz w:val="24"/>
          <w:szCs w:val="24"/>
        </w:rPr>
        <w:t>_______</w:t>
      </w:r>
    </w:p>
    <w:sectPr w:rsidR="004766AF" w:rsidRPr="0066781B" w:rsidSect="001B266A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2E"/>
    <w:rsid w:val="00032AA5"/>
    <w:rsid w:val="00056651"/>
    <w:rsid w:val="00084122"/>
    <w:rsid w:val="001B266A"/>
    <w:rsid w:val="001B489A"/>
    <w:rsid w:val="001D2E61"/>
    <w:rsid w:val="001E148A"/>
    <w:rsid w:val="001E17BA"/>
    <w:rsid w:val="00274E2A"/>
    <w:rsid w:val="002C34D9"/>
    <w:rsid w:val="003605D9"/>
    <w:rsid w:val="003B0066"/>
    <w:rsid w:val="0040092E"/>
    <w:rsid w:val="00406AFE"/>
    <w:rsid w:val="0043726B"/>
    <w:rsid w:val="004408DD"/>
    <w:rsid w:val="00463CD0"/>
    <w:rsid w:val="004766AF"/>
    <w:rsid w:val="004C0391"/>
    <w:rsid w:val="004D1362"/>
    <w:rsid w:val="004F3FF5"/>
    <w:rsid w:val="004F5CB3"/>
    <w:rsid w:val="00505080"/>
    <w:rsid w:val="00515EF6"/>
    <w:rsid w:val="005506C3"/>
    <w:rsid w:val="00593382"/>
    <w:rsid w:val="005B02B2"/>
    <w:rsid w:val="006213E3"/>
    <w:rsid w:val="0066781B"/>
    <w:rsid w:val="00674D2D"/>
    <w:rsid w:val="006F0229"/>
    <w:rsid w:val="00731C02"/>
    <w:rsid w:val="00797E34"/>
    <w:rsid w:val="007B6775"/>
    <w:rsid w:val="007E5DC1"/>
    <w:rsid w:val="008432BF"/>
    <w:rsid w:val="008D6BE3"/>
    <w:rsid w:val="00950C64"/>
    <w:rsid w:val="00A23DF0"/>
    <w:rsid w:val="00A61D32"/>
    <w:rsid w:val="00A646A8"/>
    <w:rsid w:val="00AC0F74"/>
    <w:rsid w:val="00B06610"/>
    <w:rsid w:val="00B7010C"/>
    <w:rsid w:val="00BB71B6"/>
    <w:rsid w:val="00BC6DA4"/>
    <w:rsid w:val="00C117D8"/>
    <w:rsid w:val="00C26FEF"/>
    <w:rsid w:val="00CB69F4"/>
    <w:rsid w:val="00D0211B"/>
    <w:rsid w:val="00D47B67"/>
    <w:rsid w:val="00D646FC"/>
    <w:rsid w:val="00D76C89"/>
    <w:rsid w:val="00D91B82"/>
    <w:rsid w:val="00DA3AEA"/>
    <w:rsid w:val="00E00277"/>
    <w:rsid w:val="00E45318"/>
    <w:rsid w:val="00E726FD"/>
    <w:rsid w:val="00EC1143"/>
    <w:rsid w:val="00EC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EE715"/>
  <w15:docId w15:val="{CEB922A4-0679-492F-8253-14B33BB3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1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9A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032A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Humaira Afzal</cp:lastModifiedBy>
  <cp:revision>4</cp:revision>
  <cp:lastPrinted>2022-01-03T07:04:00Z</cp:lastPrinted>
  <dcterms:created xsi:type="dcterms:W3CDTF">2025-01-06T05:22:00Z</dcterms:created>
  <dcterms:modified xsi:type="dcterms:W3CDTF">2025-03-26T00:55:00Z</dcterms:modified>
</cp:coreProperties>
</file>