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4ECB" w14:textId="1554BB19" w:rsidR="0083791B" w:rsidRDefault="006C71A7" w:rsidP="0083791B">
      <w:r>
        <w:t xml:space="preserve">The short professional course </w:t>
      </w:r>
      <w:r w:rsidR="0083791B">
        <w:t xml:space="preserve"> “Machine Learning/Python” </w:t>
      </w:r>
      <w:r>
        <w:t>will now be conducted on 17-19 August 2022.</w:t>
      </w:r>
      <w:r w:rsidR="0083791B">
        <w:t xml:space="preserve"> Click below</w:t>
      </w:r>
      <w:r>
        <w:t xml:space="preserve"> to Register</w:t>
      </w:r>
      <w:r w:rsidR="0083791B">
        <w:t xml:space="preserve"> (Last date for Fee submission and Registration </w:t>
      </w:r>
      <w:r>
        <w:t>15</w:t>
      </w:r>
      <w:r w:rsidR="0083791B">
        <w:t>, August 2022)</w:t>
      </w:r>
    </w:p>
    <w:p w14:paraId="6635EA49" w14:textId="66180278" w:rsidR="00B55ACD" w:rsidRDefault="00000000" w:rsidP="0083791B">
      <w:hyperlink r:id="rId4" w:history="1">
        <w:r w:rsidR="0083791B" w:rsidRPr="000459CE">
          <w:rPr>
            <w:rStyle w:val="Hyperlink"/>
          </w:rPr>
          <w:t>https://docs.google.com/forms/d/e/1FAIpQLSf28neMNpg_cbApkMUqJIn_RLmFmqk8imLxvF3ak5nZUBcNEg/viewform</w:t>
        </w:r>
      </w:hyperlink>
    </w:p>
    <w:p w14:paraId="163EA9D2" w14:textId="127E8894" w:rsidR="0083791B" w:rsidRDefault="0083791B" w:rsidP="0083791B">
      <w:r>
        <w:t xml:space="preserve">In case of any Query Please Email at </w:t>
      </w:r>
      <w:hyperlink r:id="rId5" w:history="1">
        <w:r w:rsidRPr="000459CE">
          <w:rPr>
            <w:rStyle w:val="Hyperlink"/>
          </w:rPr>
          <w:t>info.erc@cuilahore.edu.pk</w:t>
        </w:r>
      </w:hyperlink>
    </w:p>
    <w:p w14:paraId="6FDE0D29" w14:textId="48F33E6E" w:rsidR="0083791B" w:rsidRDefault="0083791B" w:rsidP="0083791B"/>
    <w:p w14:paraId="36AECC37" w14:textId="74D0B163" w:rsidR="0083791B" w:rsidRDefault="006C71A7" w:rsidP="0083791B">
      <w:r>
        <w:rPr>
          <w:noProof/>
        </w:rPr>
        <w:drawing>
          <wp:inline distT="0" distB="0" distL="0" distR="0" wp14:anchorId="0B4D0BCD" wp14:editId="2E2C9493">
            <wp:extent cx="5816600" cy="6562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E9"/>
    <w:rsid w:val="002B3B6E"/>
    <w:rsid w:val="004554F8"/>
    <w:rsid w:val="004C7876"/>
    <w:rsid w:val="006C71A7"/>
    <w:rsid w:val="0083791B"/>
    <w:rsid w:val="009837E9"/>
    <w:rsid w:val="00B5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2E5C4"/>
  <w15:chartTrackingRefBased/>
  <w15:docId w15:val="{7978CE7A-1E32-42D9-AE51-749C5E86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9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nfo.erc@cuilahore.edu.pk" TargetMode="External"/><Relationship Id="rId4" Type="http://schemas.openxmlformats.org/officeDocument/2006/relationships/hyperlink" Target="https://docs.google.com/forms/d/e/1FAIpQLSf28neMNpg_cbApkMUqJIn_RLmFmqk8imLxvF3ak5nZUBcNE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ANUS TOQEER</dc:creator>
  <cp:keywords/>
  <dc:description/>
  <cp:lastModifiedBy>MUHAMMAD ANUS TOQEER</cp:lastModifiedBy>
  <cp:revision>4</cp:revision>
  <dcterms:created xsi:type="dcterms:W3CDTF">2022-07-26T10:56:00Z</dcterms:created>
  <dcterms:modified xsi:type="dcterms:W3CDTF">2022-08-10T08:03:00Z</dcterms:modified>
</cp:coreProperties>
</file>