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31" w:rsidRPr="00E75A31" w:rsidRDefault="00E75A31" w:rsidP="00E75A31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A6362E" w:rsidRPr="00E75A31" w:rsidRDefault="005270AA" w:rsidP="006210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A31">
        <w:rPr>
          <w:rFonts w:ascii="Times New Roman" w:hAnsi="Times New Roman" w:cs="Times New Roman"/>
          <w:b/>
          <w:sz w:val="26"/>
          <w:szCs w:val="26"/>
        </w:rPr>
        <w:t>Visit of CIIT</w:t>
      </w:r>
      <w:r w:rsidR="0062105E" w:rsidRPr="00E75A31">
        <w:rPr>
          <w:rFonts w:ascii="Times New Roman" w:hAnsi="Times New Roman" w:cs="Times New Roman"/>
          <w:b/>
          <w:sz w:val="26"/>
          <w:szCs w:val="26"/>
        </w:rPr>
        <w:t xml:space="preserve"> Students </w:t>
      </w:r>
      <w:r w:rsidR="009077D6" w:rsidRPr="00E75A31">
        <w:rPr>
          <w:rFonts w:ascii="Times New Roman" w:hAnsi="Times New Roman" w:cs="Times New Roman"/>
          <w:b/>
          <w:sz w:val="26"/>
          <w:szCs w:val="26"/>
        </w:rPr>
        <w:t>to Lancaster University UK</w:t>
      </w:r>
      <w:r w:rsidR="00662061" w:rsidRPr="00E75A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0766" w:rsidRDefault="00121E0B" w:rsidP="00121E0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Basic Information </w:t>
      </w:r>
      <w:r w:rsidR="005270AA" w:rsidRPr="00E75A31">
        <w:rPr>
          <w:rFonts w:ascii="Times New Roman" w:hAnsi="Times New Roman" w:cs="Times New Roman"/>
          <w:b/>
          <w:sz w:val="26"/>
          <w:szCs w:val="26"/>
          <w:u w:val="single"/>
        </w:rPr>
        <w:t>Form for Lancaster</w:t>
      </w:r>
      <w:r w:rsidR="00A20A78">
        <w:rPr>
          <w:rFonts w:ascii="Times New Roman" w:hAnsi="Times New Roman" w:cs="Times New Roman"/>
          <w:b/>
          <w:sz w:val="26"/>
          <w:szCs w:val="26"/>
          <w:u w:val="single"/>
        </w:rPr>
        <w:t xml:space="preserve"> University International Cultural Experience</w:t>
      </w:r>
      <w:r w:rsidR="005270AA" w:rsidRPr="00E75A3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Programme </w:t>
      </w:r>
      <w:r w:rsidR="00ED2B66">
        <w:rPr>
          <w:rFonts w:ascii="Times New Roman" w:hAnsi="Times New Roman" w:cs="Times New Roman"/>
          <w:b/>
          <w:sz w:val="26"/>
          <w:szCs w:val="26"/>
          <w:u w:val="single"/>
        </w:rPr>
        <w:t>2018</w:t>
      </w:r>
    </w:p>
    <w:p w:rsidR="00E75A31" w:rsidRPr="00E75A31" w:rsidRDefault="00E75A31" w:rsidP="009077D6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1983"/>
        <w:gridCol w:w="645"/>
        <w:gridCol w:w="1254"/>
        <w:gridCol w:w="276"/>
        <w:gridCol w:w="180"/>
        <w:gridCol w:w="90"/>
        <w:gridCol w:w="270"/>
        <w:gridCol w:w="122"/>
        <w:gridCol w:w="228"/>
        <w:gridCol w:w="380"/>
        <w:gridCol w:w="377"/>
        <w:gridCol w:w="153"/>
        <w:gridCol w:w="224"/>
        <w:gridCol w:w="400"/>
        <w:gridCol w:w="186"/>
        <w:gridCol w:w="168"/>
        <w:gridCol w:w="376"/>
        <w:gridCol w:w="266"/>
        <w:gridCol w:w="111"/>
        <w:gridCol w:w="376"/>
        <w:gridCol w:w="376"/>
        <w:gridCol w:w="381"/>
        <w:gridCol w:w="378"/>
        <w:gridCol w:w="628"/>
      </w:tblGrid>
      <w:tr w:rsidR="002C293F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2C293F" w:rsidRPr="00A6362E" w:rsidRDefault="00210B52" w:rsidP="00210B52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 xml:space="preserve">Name (as it appears on </w:t>
            </w:r>
            <w:r w:rsidR="009077D6" w:rsidRPr="00A6362E">
              <w:rPr>
                <w:sz w:val="24"/>
              </w:rPr>
              <w:t>p</w:t>
            </w:r>
            <w:r w:rsidR="002C293F" w:rsidRPr="00A6362E">
              <w:rPr>
                <w:sz w:val="24"/>
              </w:rPr>
              <w:t>assport</w:t>
            </w:r>
            <w:r w:rsidR="00C46104">
              <w:rPr>
                <w:sz w:val="24"/>
              </w:rPr>
              <w:t>)</w:t>
            </w:r>
          </w:p>
        </w:tc>
        <w:tc>
          <w:tcPr>
            <w:tcW w:w="5490" w:type="dxa"/>
            <w:gridSpan w:val="19"/>
            <w:vAlign w:val="center"/>
          </w:tcPr>
          <w:p w:rsidR="002C293F" w:rsidRPr="001A0766" w:rsidRDefault="002C293F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B08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DE5B08" w:rsidRPr="00A6362E" w:rsidRDefault="00DE5B08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 xml:space="preserve">Date of Birth </w:t>
            </w:r>
            <w:r w:rsidRPr="00472D6A">
              <w:rPr>
                <w:sz w:val="18"/>
              </w:rPr>
              <w:t>(dd/mm/yy)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DE5B08" w:rsidRPr="0062105E" w:rsidRDefault="00DE5B08" w:rsidP="0062105E">
            <w:pPr>
              <w:rPr>
                <w:sz w:val="24"/>
              </w:rPr>
            </w:pPr>
          </w:p>
        </w:tc>
        <w:tc>
          <w:tcPr>
            <w:tcW w:w="1620" w:type="dxa"/>
            <w:gridSpan w:val="6"/>
            <w:shd w:val="clear" w:color="auto" w:fill="D9D9D9" w:themeFill="background1" w:themeFillShade="D9"/>
            <w:vAlign w:val="center"/>
          </w:tcPr>
          <w:p w:rsidR="00DE5B08" w:rsidRPr="00472D6A" w:rsidRDefault="00DE5B08" w:rsidP="00472D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472D6A">
              <w:rPr>
                <w:rFonts w:cstheme="minorHAnsi"/>
                <w:sz w:val="24"/>
              </w:rPr>
              <w:t>Gender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250" w:type="dxa"/>
            <w:gridSpan w:val="6"/>
            <w:vAlign w:val="center"/>
          </w:tcPr>
          <w:p w:rsidR="00DE5B08" w:rsidRPr="001A0766" w:rsidRDefault="00210B52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Male/Female</w:t>
            </w:r>
          </w:p>
        </w:tc>
      </w:tr>
      <w:tr w:rsidR="002C293F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2C293F" w:rsidRPr="00A6362E" w:rsidRDefault="0062105E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>L</w:t>
            </w:r>
            <w:r w:rsidR="00210B52">
              <w:rPr>
                <w:sz w:val="24"/>
              </w:rPr>
              <w:t>ancaster University Student ID N</w:t>
            </w:r>
            <w:r>
              <w:rPr>
                <w:sz w:val="24"/>
              </w:rPr>
              <w:t>o:</w:t>
            </w:r>
          </w:p>
        </w:tc>
        <w:tc>
          <w:tcPr>
            <w:tcW w:w="5490" w:type="dxa"/>
            <w:gridSpan w:val="19"/>
            <w:vAlign w:val="center"/>
          </w:tcPr>
          <w:p w:rsidR="002C293F" w:rsidRPr="001A0766" w:rsidRDefault="002C293F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61AA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3861AA" w:rsidRDefault="003861AA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>
              <w:rPr>
                <w:sz w:val="24"/>
              </w:rPr>
              <w:t>CIIT Registration no:</w:t>
            </w:r>
          </w:p>
        </w:tc>
        <w:tc>
          <w:tcPr>
            <w:tcW w:w="5490" w:type="dxa"/>
            <w:gridSpan w:val="19"/>
            <w:vAlign w:val="center"/>
          </w:tcPr>
          <w:p w:rsidR="003861AA" w:rsidRPr="001A0766" w:rsidRDefault="003861AA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61AA" w:rsidTr="00EF2016">
        <w:trPr>
          <w:trHeight w:val="432"/>
        </w:trPr>
        <w:tc>
          <w:tcPr>
            <w:tcW w:w="4338" w:type="dxa"/>
            <w:gridSpan w:val="5"/>
            <w:shd w:val="clear" w:color="auto" w:fill="D9D9D9" w:themeFill="background1" w:themeFillShade="D9"/>
            <w:vAlign w:val="center"/>
          </w:tcPr>
          <w:p w:rsidR="003861AA" w:rsidRDefault="003861AA" w:rsidP="001A0766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</w:rPr>
            </w:pPr>
            <w:r w:rsidRPr="005270AA">
              <w:rPr>
                <w:sz w:val="24"/>
              </w:rPr>
              <w:t>Enrolled Programme</w:t>
            </w:r>
          </w:p>
        </w:tc>
        <w:tc>
          <w:tcPr>
            <w:tcW w:w="5490" w:type="dxa"/>
            <w:gridSpan w:val="19"/>
            <w:vAlign w:val="center"/>
          </w:tcPr>
          <w:p w:rsidR="003861AA" w:rsidRPr="001A0766" w:rsidRDefault="003861AA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61" w:rsidTr="00EF2016">
        <w:trPr>
          <w:trHeight w:val="432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662061" w:rsidRPr="000718A2" w:rsidRDefault="000718A2" w:rsidP="0007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BD9">
              <w:rPr>
                <w:sz w:val="24"/>
                <w:szCs w:val="24"/>
              </w:rPr>
              <w:t>7</w:t>
            </w:r>
            <w:r w:rsidRPr="000718A2">
              <w:rPr>
                <w:sz w:val="24"/>
                <w:szCs w:val="24"/>
              </w:rPr>
              <w:t>.</w:t>
            </w:r>
            <w:r w:rsidR="00662061" w:rsidRPr="000718A2">
              <w:rPr>
                <w:sz w:val="24"/>
                <w:szCs w:val="24"/>
              </w:rPr>
              <w:t>Passport No.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662061" w:rsidRPr="001155A3" w:rsidRDefault="00662061" w:rsidP="002E728D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7"/>
            <w:shd w:val="clear" w:color="auto" w:fill="D9D9D9" w:themeFill="background1" w:themeFillShade="D9"/>
            <w:vAlign w:val="center"/>
          </w:tcPr>
          <w:p w:rsidR="00662061" w:rsidRPr="001155A3" w:rsidRDefault="00F02BD9" w:rsidP="001A0766">
            <w:pPr>
              <w:pStyle w:val="ListParagraph"/>
              <w:ind w:left="-1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62061" w:rsidRPr="001155A3">
              <w:rPr>
                <w:sz w:val="24"/>
                <w:szCs w:val="24"/>
              </w:rPr>
              <w:t>a. Place of Issue</w:t>
            </w:r>
          </w:p>
        </w:tc>
        <w:tc>
          <w:tcPr>
            <w:tcW w:w="3060" w:type="dxa"/>
            <w:gridSpan w:val="9"/>
            <w:vAlign w:val="center"/>
          </w:tcPr>
          <w:p w:rsidR="00662061" w:rsidRPr="001A0766" w:rsidRDefault="0066206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362E" w:rsidTr="00EF2016">
        <w:trPr>
          <w:trHeight w:val="432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A6362E" w:rsidRPr="001155A3" w:rsidRDefault="00662061" w:rsidP="001A0766">
            <w:pPr>
              <w:rPr>
                <w:sz w:val="24"/>
                <w:szCs w:val="24"/>
              </w:rPr>
            </w:pPr>
            <w:r w:rsidRPr="001155A3">
              <w:rPr>
                <w:sz w:val="24"/>
                <w:szCs w:val="24"/>
              </w:rPr>
              <w:t xml:space="preserve">  </w:t>
            </w:r>
            <w:r w:rsidR="00F02BD9">
              <w:rPr>
                <w:sz w:val="24"/>
                <w:szCs w:val="24"/>
              </w:rPr>
              <w:t>7</w:t>
            </w:r>
            <w:r w:rsidR="00A6362E" w:rsidRPr="001155A3">
              <w:rPr>
                <w:sz w:val="24"/>
                <w:szCs w:val="24"/>
              </w:rPr>
              <w:t>b. Date of Issue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A6362E" w:rsidRPr="001155A3" w:rsidRDefault="00A6362E" w:rsidP="0062105E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7"/>
            <w:shd w:val="clear" w:color="auto" w:fill="D9D9D9" w:themeFill="background1" w:themeFillShade="D9"/>
            <w:vAlign w:val="center"/>
          </w:tcPr>
          <w:p w:rsidR="00A6362E" w:rsidRPr="001155A3" w:rsidRDefault="00F02BD9" w:rsidP="001A0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6362E" w:rsidRPr="001155A3">
              <w:rPr>
                <w:sz w:val="24"/>
                <w:szCs w:val="24"/>
              </w:rPr>
              <w:t>c. Date of Expiry</w:t>
            </w:r>
          </w:p>
        </w:tc>
        <w:tc>
          <w:tcPr>
            <w:tcW w:w="3060" w:type="dxa"/>
            <w:gridSpan w:val="9"/>
            <w:vAlign w:val="center"/>
          </w:tcPr>
          <w:p w:rsidR="00A6362E" w:rsidRPr="00A6362E" w:rsidRDefault="00A6362E" w:rsidP="002E728D">
            <w:pPr>
              <w:rPr>
                <w:sz w:val="24"/>
              </w:rPr>
            </w:pPr>
          </w:p>
        </w:tc>
      </w:tr>
      <w:tr w:rsidR="0030189F" w:rsidTr="00EF2016">
        <w:trPr>
          <w:trHeight w:val="432"/>
        </w:trPr>
        <w:tc>
          <w:tcPr>
            <w:tcW w:w="3882" w:type="dxa"/>
            <w:gridSpan w:val="3"/>
            <w:shd w:val="clear" w:color="auto" w:fill="D9D9D9" w:themeFill="background1" w:themeFillShade="D9"/>
            <w:vAlign w:val="center"/>
          </w:tcPr>
          <w:p w:rsidR="009077D6" w:rsidRPr="000718A2" w:rsidRDefault="00F02BD9" w:rsidP="000718A2">
            <w:pPr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  <w:r w:rsidR="000718A2">
              <w:rPr>
                <w:sz w:val="24"/>
              </w:rPr>
              <w:t>.</w:t>
            </w:r>
            <w:r w:rsidR="009077D6" w:rsidRPr="000718A2">
              <w:rPr>
                <w:sz w:val="24"/>
              </w:rPr>
              <w:t>CNIC No.</w:t>
            </w:r>
          </w:p>
        </w:tc>
        <w:tc>
          <w:tcPr>
            <w:tcW w:w="546" w:type="dxa"/>
            <w:gridSpan w:val="3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0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7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28" w:type="dxa"/>
            <w:vAlign w:val="center"/>
          </w:tcPr>
          <w:p w:rsidR="009077D6" w:rsidRPr="001A0766" w:rsidRDefault="009077D6" w:rsidP="002E72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93F" w:rsidTr="00EF2016">
        <w:trPr>
          <w:trHeight w:val="395"/>
        </w:trPr>
        <w:tc>
          <w:tcPr>
            <w:tcW w:w="4428" w:type="dxa"/>
            <w:gridSpan w:val="6"/>
            <w:shd w:val="clear" w:color="auto" w:fill="D9D9D9" w:themeFill="background1" w:themeFillShade="D9"/>
            <w:vAlign w:val="center"/>
          </w:tcPr>
          <w:p w:rsidR="00493705" w:rsidRPr="00F02BD9" w:rsidRDefault="00F02BD9" w:rsidP="00F02BD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726B9">
              <w:rPr>
                <w:sz w:val="24"/>
              </w:rPr>
              <w:t>9.</w:t>
            </w:r>
            <w:r w:rsidR="004726B9" w:rsidRPr="00F02BD9">
              <w:rPr>
                <w:sz w:val="24"/>
              </w:rPr>
              <w:t xml:space="preserve"> Do</w:t>
            </w:r>
            <w:r w:rsidR="001840A1" w:rsidRPr="00F02BD9">
              <w:rPr>
                <w:sz w:val="24"/>
              </w:rPr>
              <w:t xml:space="preserve"> you currently hold a </w:t>
            </w:r>
            <w:r w:rsidR="005270AA" w:rsidRPr="00F02BD9">
              <w:rPr>
                <w:sz w:val="24"/>
              </w:rPr>
              <w:t xml:space="preserve">valid </w:t>
            </w:r>
            <w:r w:rsidR="001840A1" w:rsidRPr="00F02BD9">
              <w:rPr>
                <w:sz w:val="24"/>
              </w:rPr>
              <w:t>UK Visa?</w:t>
            </w:r>
            <w:r w:rsidR="002C293F" w:rsidRPr="00F02BD9">
              <w:rPr>
                <w:sz w:val="24"/>
              </w:rPr>
              <w:t xml:space="preserve"> </w:t>
            </w:r>
          </w:p>
        </w:tc>
        <w:tc>
          <w:tcPr>
            <w:tcW w:w="5400" w:type="dxa"/>
            <w:gridSpan w:val="18"/>
            <w:vAlign w:val="center"/>
          </w:tcPr>
          <w:p w:rsidR="002C293F" w:rsidRPr="00A6362E" w:rsidRDefault="00AC6B7A" w:rsidP="001A0766">
            <w:pPr>
              <w:rPr>
                <w:sz w:val="24"/>
              </w:rPr>
            </w:pPr>
            <w:r>
              <w:rPr>
                <w:sz w:val="24"/>
              </w:rPr>
              <w:t xml:space="preserve">Yes/No  </w:t>
            </w:r>
          </w:p>
        </w:tc>
      </w:tr>
      <w:tr w:rsidR="00493705" w:rsidTr="00EF2016">
        <w:trPr>
          <w:trHeight w:val="432"/>
        </w:trPr>
        <w:tc>
          <w:tcPr>
            <w:tcW w:w="4428" w:type="dxa"/>
            <w:gridSpan w:val="6"/>
            <w:shd w:val="clear" w:color="auto" w:fill="D9D9D9" w:themeFill="background1" w:themeFillShade="D9"/>
            <w:vAlign w:val="center"/>
          </w:tcPr>
          <w:p w:rsidR="00493705" w:rsidRPr="00493705" w:rsidRDefault="00136D54" w:rsidP="005270AA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0.05pt;margin-top:-.05pt;width:0;height:22.05pt;z-index:251660288;mso-position-horizontal-relative:text;mso-position-vertical-relative:text" o:connectortype="straight"/>
              </w:pict>
            </w:r>
            <w:r w:rsidR="00F02BD9">
              <w:rPr>
                <w:sz w:val="24"/>
              </w:rPr>
              <w:t xml:space="preserve"> 10</w:t>
            </w:r>
            <w:r w:rsidR="002449DF">
              <w:rPr>
                <w:sz w:val="24"/>
              </w:rPr>
              <w:t>a</w:t>
            </w:r>
            <w:r w:rsidR="005270AA">
              <w:rPr>
                <w:sz w:val="24"/>
              </w:rPr>
              <w:t xml:space="preserve">. </w:t>
            </w:r>
            <w:r w:rsidR="00713DA4">
              <w:rPr>
                <w:sz w:val="24"/>
              </w:rPr>
              <w:t xml:space="preserve">If Yes , </w:t>
            </w:r>
            <w:r w:rsidR="00493705">
              <w:rPr>
                <w:sz w:val="24"/>
              </w:rPr>
              <w:t>Visa Category</w:t>
            </w:r>
          </w:p>
        </w:tc>
        <w:tc>
          <w:tcPr>
            <w:tcW w:w="5400" w:type="dxa"/>
            <w:gridSpan w:val="18"/>
            <w:shd w:val="clear" w:color="auto" w:fill="D9D9D9" w:themeFill="background1" w:themeFillShade="D9"/>
            <w:vAlign w:val="center"/>
          </w:tcPr>
          <w:p w:rsidR="00493705" w:rsidRPr="00A6362E" w:rsidRDefault="00136D54" w:rsidP="001A0766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7" type="#_x0000_t32" style="position:absolute;margin-left:104.2pt;margin-top:-.1pt;width:0;height:22.05pt;z-index:251659264;mso-position-horizontal-relative:text;mso-position-vertical-relative:text" o:connectortype="straight"/>
              </w:pict>
            </w:r>
            <w:r w:rsidR="00F02BD9">
              <w:rPr>
                <w:sz w:val="24"/>
              </w:rPr>
              <w:t>10</w:t>
            </w:r>
            <w:r w:rsidR="00713DA4">
              <w:rPr>
                <w:sz w:val="24"/>
              </w:rPr>
              <w:t>b. Visa Expiry Date</w:t>
            </w:r>
          </w:p>
        </w:tc>
        <w:bookmarkStart w:id="0" w:name="_GoBack"/>
        <w:bookmarkEnd w:id="0"/>
      </w:tr>
      <w:tr w:rsidR="00593856" w:rsidTr="00297D89">
        <w:trPr>
          <w:trHeight w:val="432"/>
        </w:trPr>
        <w:tc>
          <w:tcPr>
            <w:tcW w:w="4158" w:type="dxa"/>
            <w:gridSpan w:val="4"/>
            <w:shd w:val="clear" w:color="auto" w:fill="D9D9D9" w:themeFill="background1" w:themeFillShade="D9"/>
            <w:vAlign w:val="center"/>
          </w:tcPr>
          <w:p w:rsidR="00593856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297D89">
              <w:rPr>
                <w:sz w:val="24"/>
              </w:rPr>
              <w:t>c. Have u got UK Visa refused</w:t>
            </w:r>
            <w:r w:rsidR="00593856">
              <w:rPr>
                <w:sz w:val="24"/>
              </w:rPr>
              <w:t xml:space="preserve"> in past?</w:t>
            </w:r>
          </w:p>
        </w:tc>
        <w:tc>
          <w:tcPr>
            <w:tcW w:w="5670" w:type="dxa"/>
            <w:gridSpan w:val="20"/>
            <w:vAlign w:val="center"/>
          </w:tcPr>
          <w:p w:rsidR="00593856" w:rsidRPr="00DC68AB" w:rsidRDefault="00593856" w:rsidP="00DC68AB">
            <w:r>
              <w:t xml:space="preserve">Yes/No  </w:t>
            </w:r>
          </w:p>
        </w:tc>
      </w:tr>
      <w:tr w:rsidR="002C293F" w:rsidTr="00297D89">
        <w:trPr>
          <w:trHeight w:val="432"/>
        </w:trPr>
        <w:tc>
          <w:tcPr>
            <w:tcW w:w="4158" w:type="dxa"/>
            <w:gridSpan w:val="4"/>
            <w:shd w:val="clear" w:color="auto" w:fill="D9D9D9" w:themeFill="background1" w:themeFillShade="D9"/>
            <w:vAlign w:val="center"/>
          </w:tcPr>
          <w:p w:rsidR="002C293F" w:rsidRPr="00A6362E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297D89">
              <w:rPr>
                <w:sz w:val="24"/>
              </w:rPr>
              <w:t>d</w:t>
            </w:r>
            <w:r w:rsidR="005270AA">
              <w:rPr>
                <w:sz w:val="24"/>
              </w:rPr>
              <w:t>.</w:t>
            </w:r>
            <w:r w:rsidR="00593856">
              <w:rPr>
                <w:sz w:val="24"/>
              </w:rPr>
              <w:t xml:space="preserve"> If Yes, on what grounds</w:t>
            </w:r>
            <w:r w:rsidR="00297D89">
              <w:rPr>
                <w:sz w:val="24"/>
              </w:rPr>
              <w:t>?</w:t>
            </w:r>
          </w:p>
        </w:tc>
        <w:tc>
          <w:tcPr>
            <w:tcW w:w="5670" w:type="dxa"/>
            <w:gridSpan w:val="20"/>
            <w:vAlign w:val="center"/>
          </w:tcPr>
          <w:p w:rsidR="00A6362E" w:rsidRPr="001A0766" w:rsidRDefault="00A6362E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62061" w:rsidRPr="005270AA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 xml:space="preserve"> 11</w:t>
            </w:r>
            <w:r w:rsidR="005270AA">
              <w:rPr>
                <w:sz w:val="24"/>
              </w:rPr>
              <w:t>. Area(</w:t>
            </w:r>
            <w:r w:rsidR="00662061" w:rsidRPr="005270AA">
              <w:rPr>
                <w:sz w:val="24"/>
              </w:rPr>
              <w:t>s</w:t>
            </w:r>
            <w:r w:rsidR="005270AA">
              <w:rPr>
                <w:sz w:val="24"/>
              </w:rPr>
              <w:t>)</w:t>
            </w:r>
            <w:r w:rsidR="00662061" w:rsidRPr="005270AA">
              <w:rPr>
                <w:sz w:val="24"/>
              </w:rPr>
              <w:t xml:space="preserve"> of interest 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Pr="00A6362E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a.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Sports:</w:t>
            </w: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/>
            <w:shd w:val="clear" w:color="auto" w:fill="D9D9D9" w:themeFill="background1" w:themeFillShade="D9"/>
            <w:vAlign w:val="center"/>
          </w:tcPr>
          <w:p w:rsidR="00662061" w:rsidRPr="00662061" w:rsidRDefault="00662061" w:rsidP="001A0766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b.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Hobbies:</w:t>
            </w: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/>
            <w:shd w:val="clear" w:color="auto" w:fill="D9D9D9" w:themeFill="background1" w:themeFillShade="D9"/>
            <w:vAlign w:val="center"/>
          </w:tcPr>
          <w:p w:rsidR="00662061" w:rsidRPr="00662061" w:rsidRDefault="00662061" w:rsidP="001A0766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c.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Academics:</w:t>
            </w:r>
          </w:p>
        </w:tc>
      </w:tr>
      <w:tr w:rsidR="00662061" w:rsidTr="00297D89">
        <w:trPr>
          <w:trHeight w:val="432"/>
        </w:trPr>
        <w:tc>
          <w:tcPr>
            <w:tcW w:w="2628" w:type="dxa"/>
            <w:gridSpan w:val="2"/>
            <w:vMerge/>
            <w:shd w:val="clear" w:color="auto" w:fill="D9D9D9" w:themeFill="background1" w:themeFillShade="D9"/>
            <w:vAlign w:val="center"/>
          </w:tcPr>
          <w:p w:rsidR="00662061" w:rsidRPr="00662061" w:rsidRDefault="00662061" w:rsidP="001A0766">
            <w:pPr>
              <w:rPr>
                <w:sz w:val="24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:rsidR="00662061" w:rsidRDefault="00665D71" w:rsidP="001A076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62061">
              <w:rPr>
                <w:sz w:val="24"/>
              </w:rPr>
              <w:t>d.</w:t>
            </w:r>
          </w:p>
        </w:tc>
        <w:tc>
          <w:tcPr>
            <w:tcW w:w="5670" w:type="dxa"/>
            <w:gridSpan w:val="20"/>
            <w:vAlign w:val="center"/>
          </w:tcPr>
          <w:p w:rsidR="00662061" w:rsidRPr="001A0766" w:rsidRDefault="004A672B" w:rsidP="002E7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other:</w:t>
            </w:r>
          </w:p>
        </w:tc>
      </w:tr>
      <w:tr w:rsidR="001840A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1840A1" w:rsidRPr="005270AA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 xml:space="preserve"> 12</w:t>
            </w:r>
            <w:r w:rsidR="005270AA">
              <w:rPr>
                <w:sz w:val="24"/>
              </w:rPr>
              <w:t xml:space="preserve">. </w:t>
            </w:r>
            <w:r w:rsidR="001840A1" w:rsidRPr="005270AA">
              <w:rPr>
                <w:sz w:val="24"/>
              </w:rPr>
              <w:t>Email Address</w:t>
            </w:r>
          </w:p>
        </w:tc>
        <w:tc>
          <w:tcPr>
            <w:tcW w:w="7200" w:type="dxa"/>
            <w:gridSpan w:val="22"/>
            <w:vAlign w:val="center"/>
          </w:tcPr>
          <w:p w:rsidR="001840A1" w:rsidRPr="001A0766" w:rsidRDefault="001840A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40A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1840A1" w:rsidRPr="005270AA" w:rsidRDefault="0003234A" w:rsidP="005270AA">
            <w:pPr>
              <w:rPr>
                <w:sz w:val="24"/>
              </w:rPr>
            </w:pPr>
            <w:r>
              <w:rPr>
                <w:sz w:val="24"/>
              </w:rPr>
              <w:t xml:space="preserve"> 13</w:t>
            </w:r>
            <w:r w:rsidR="005270AA">
              <w:rPr>
                <w:sz w:val="24"/>
              </w:rPr>
              <w:t xml:space="preserve">. </w:t>
            </w:r>
            <w:r w:rsidR="001840A1" w:rsidRPr="005270AA">
              <w:rPr>
                <w:sz w:val="24"/>
              </w:rPr>
              <w:t>Contact number</w:t>
            </w:r>
          </w:p>
        </w:tc>
        <w:tc>
          <w:tcPr>
            <w:tcW w:w="7200" w:type="dxa"/>
            <w:gridSpan w:val="22"/>
            <w:vAlign w:val="center"/>
          </w:tcPr>
          <w:p w:rsidR="001840A1" w:rsidRPr="001A0766" w:rsidRDefault="001840A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40A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1840A1" w:rsidRDefault="0003234A" w:rsidP="001A0766">
            <w:pPr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  <w:r w:rsidR="00E75A31">
              <w:rPr>
                <w:sz w:val="24"/>
              </w:rPr>
              <w:t>. Residential</w:t>
            </w:r>
            <w:r w:rsidR="001840A1">
              <w:rPr>
                <w:sz w:val="24"/>
              </w:rPr>
              <w:t xml:space="preserve"> Address</w:t>
            </w:r>
          </w:p>
        </w:tc>
        <w:tc>
          <w:tcPr>
            <w:tcW w:w="7200" w:type="dxa"/>
            <w:gridSpan w:val="22"/>
            <w:vAlign w:val="center"/>
          </w:tcPr>
          <w:p w:rsidR="001840A1" w:rsidRPr="001A0766" w:rsidRDefault="001840A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5A31" w:rsidTr="00EF2016">
        <w:trPr>
          <w:trHeight w:val="432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:rsidR="00E75A31" w:rsidRDefault="0003234A" w:rsidP="001A0766">
            <w:pPr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="00E75A31">
              <w:rPr>
                <w:sz w:val="24"/>
              </w:rPr>
              <w:t>. Signature</w:t>
            </w:r>
          </w:p>
        </w:tc>
        <w:tc>
          <w:tcPr>
            <w:tcW w:w="7200" w:type="dxa"/>
            <w:gridSpan w:val="22"/>
            <w:vAlign w:val="center"/>
          </w:tcPr>
          <w:p w:rsidR="00E75A31" w:rsidRPr="001A0766" w:rsidRDefault="00E75A31" w:rsidP="002E7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6BD2" w:rsidRDefault="001D6BD2" w:rsidP="00DC68AB"/>
    <w:p w:rsidR="009077D6" w:rsidRDefault="009077D6" w:rsidP="001A0766">
      <w:pPr>
        <w:pStyle w:val="ListParagraph"/>
        <w:numPr>
          <w:ilvl w:val="0"/>
          <w:numId w:val="2"/>
        </w:numPr>
      </w:pPr>
      <w:r>
        <w:t>Please attach a scanned copy of the data pages</w:t>
      </w:r>
      <w:r w:rsidR="00803BBC">
        <w:t>(first two)</w:t>
      </w:r>
      <w:r>
        <w:t xml:space="preserve"> of the passport an</w:t>
      </w:r>
      <w:r w:rsidR="001A0766">
        <w:t xml:space="preserve">d valid </w:t>
      </w:r>
      <w:r w:rsidR="0030189F">
        <w:t xml:space="preserve">UK </w:t>
      </w:r>
      <w:r w:rsidR="001A0766">
        <w:t>visa page (if available</w:t>
      </w:r>
      <w:r>
        <w:t xml:space="preserve">) </w:t>
      </w:r>
    </w:p>
    <w:p w:rsidR="00C23616" w:rsidRDefault="001A0766" w:rsidP="00C23616">
      <w:pPr>
        <w:pStyle w:val="ListParagraph"/>
        <w:numPr>
          <w:ilvl w:val="0"/>
          <w:numId w:val="2"/>
        </w:numPr>
      </w:pPr>
      <w:r>
        <w:t>P</w:t>
      </w:r>
      <w:r w:rsidR="001D6BD2">
        <w:t>lease return via email</w:t>
      </w:r>
      <w:r w:rsidR="00717F65">
        <w:t xml:space="preserve"> to </w:t>
      </w:r>
      <w:hyperlink r:id="rId7" w:history="1">
        <w:r w:rsidR="00D96B2C" w:rsidRPr="00C846A5">
          <w:rPr>
            <w:rStyle w:val="Hyperlink"/>
          </w:rPr>
          <w:t>ghulamjilani@ciitlahore.edu.pk</w:t>
        </w:r>
      </w:hyperlink>
      <w:r w:rsidR="00803BBC">
        <w:t xml:space="preserve"> or submit by hand at</w:t>
      </w:r>
      <w:r w:rsidR="000C5D22">
        <w:t xml:space="preserve"> the PD (DDP) Office</w:t>
      </w:r>
      <w:r w:rsidR="00803BBC">
        <w:t>.</w:t>
      </w:r>
    </w:p>
    <w:sectPr w:rsidR="00C23616" w:rsidSect="00D31B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E9" w:rsidRDefault="001F49E9" w:rsidP="001A0766">
      <w:pPr>
        <w:spacing w:after="0" w:line="240" w:lineRule="auto"/>
      </w:pPr>
      <w:r>
        <w:separator/>
      </w:r>
    </w:p>
  </w:endnote>
  <w:endnote w:type="continuationSeparator" w:id="1">
    <w:p w:rsidR="001F49E9" w:rsidRDefault="001F49E9" w:rsidP="001A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E9" w:rsidRDefault="001F49E9" w:rsidP="001A0766">
      <w:pPr>
        <w:spacing w:after="0" w:line="240" w:lineRule="auto"/>
      </w:pPr>
      <w:r>
        <w:separator/>
      </w:r>
    </w:p>
  </w:footnote>
  <w:footnote w:type="continuationSeparator" w:id="1">
    <w:p w:rsidR="001F49E9" w:rsidRDefault="001F49E9" w:rsidP="001A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05" w:rsidRDefault="00493705" w:rsidP="001A0766">
    <w:pPr>
      <w:jc w:val="center"/>
      <w:rPr>
        <w:b/>
        <w:sz w:val="28"/>
      </w:rPr>
    </w:pPr>
    <w:r w:rsidRPr="00493705">
      <w:rPr>
        <w:b/>
        <w:noProof/>
        <w:sz w:val="28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5372101</wp:posOffset>
          </wp:positionH>
          <wp:positionV relativeFrom="paragraph">
            <wp:posOffset>-133350</wp:posOffset>
          </wp:positionV>
          <wp:extent cx="723900" cy="723900"/>
          <wp:effectExtent l="0" t="0" r="0" b="0"/>
          <wp:wrapNone/>
          <wp:docPr id="1" name="Picture 1" descr="C:\Users\USER\Desktop\Office\ekDslcS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ffice\ekDslcSD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8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-137795</wp:posOffset>
          </wp:positionV>
          <wp:extent cx="657225" cy="714375"/>
          <wp:effectExtent l="0" t="0" r="0" b="0"/>
          <wp:wrapNone/>
          <wp:docPr id="8" name="Picture 2" descr="C:\Users\samia.imtiaz\Desktop\untitle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C:\Users\samia.imtiaz\Desktop\untitled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766" w:rsidRPr="001A0766" w:rsidRDefault="001A0766" w:rsidP="00493705">
    <w:pPr>
      <w:jc w:val="center"/>
      <w:rPr>
        <w:b/>
        <w:sz w:val="28"/>
      </w:rPr>
    </w:pPr>
    <w:r w:rsidRPr="00662061">
      <w:rPr>
        <w:b/>
        <w:sz w:val="28"/>
      </w:rPr>
      <w:t>COMSATS-Lancaster Dual Degree Programme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C69"/>
    <w:multiLevelType w:val="hybridMultilevel"/>
    <w:tmpl w:val="D186A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44E3D"/>
    <w:multiLevelType w:val="hybridMultilevel"/>
    <w:tmpl w:val="ABCE73C2"/>
    <w:lvl w:ilvl="0" w:tplc="DC902130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6CF2E0A"/>
    <w:multiLevelType w:val="hybridMultilevel"/>
    <w:tmpl w:val="9A6223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5BA7"/>
    <w:multiLevelType w:val="hybridMultilevel"/>
    <w:tmpl w:val="F10A99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7A16"/>
    <w:multiLevelType w:val="hybridMultilevel"/>
    <w:tmpl w:val="C966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767F2"/>
    <w:multiLevelType w:val="hybridMultilevel"/>
    <w:tmpl w:val="C86699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51C56"/>
    <w:multiLevelType w:val="hybridMultilevel"/>
    <w:tmpl w:val="B9D0D600"/>
    <w:lvl w:ilvl="0" w:tplc="421482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3F"/>
    <w:rsid w:val="0003234A"/>
    <w:rsid w:val="000718A2"/>
    <w:rsid w:val="00096432"/>
    <w:rsid w:val="000C5D22"/>
    <w:rsid w:val="000E2577"/>
    <w:rsid w:val="001155A3"/>
    <w:rsid w:val="00121E0B"/>
    <w:rsid w:val="00135012"/>
    <w:rsid w:val="00136D54"/>
    <w:rsid w:val="001659C1"/>
    <w:rsid w:val="001840A1"/>
    <w:rsid w:val="001867C1"/>
    <w:rsid w:val="001A0766"/>
    <w:rsid w:val="001B2553"/>
    <w:rsid w:val="001C6AFF"/>
    <w:rsid w:val="001D6BD2"/>
    <w:rsid w:val="001D6C18"/>
    <w:rsid w:val="001E0729"/>
    <w:rsid w:val="001E1E93"/>
    <w:rsid w:val="001F49E9"/>
    <w:rsid w:val="00210B52"/>
    <w:rsid w:val="002449DF"/>
    <w:rsid w:val="00297D89"/>
    <w:rsid w:val="002A2D00"/>
    <w:rsid w:val="002A33D0"/>
    <w:rsid w:val="002C293F"/>
    <w:rsid w:val="002D2A91"/>
    <w:rsid w:val="002E728D"/>
    <w:rsid w:val="002F38AF"/>
    <w:rsid w:val="0030189F"/>
    <w:rsid w:val="0036230C"/>
    <w:rsid w:val="00380C4E"/>
    <w:rsid w:val="003861AA"/>
    <w:rsid w:val="004726B9"/>
    <w:rsid w:val="00472D6A"/>
    <w:rsid w:val="00481858"/>
    <w:rsid w:val="00493705"/>
    <w:rsid w:val="004A5C6A"/>
    <w:rsid w:val="004A672B"/>
    <w:rsid w:val="004E6F5C"/>
    <w:rsid w:val="004E711C"/>
    <w:rsid w:val="0052619B"/>
    <w:rsid w:val="005270AA"/>
    <w:rsid w:val="00532FB4"/>
    <w:rsid w:val="005916E7"/>
    <w:rsid w:val="00593856"/>
    <w:rsid w:val="005A7788"/>
    <w:rsid w:val="005D0B17"/>
    <w:rsid w:val="006143E6"/>
    <w:rsid w:val="0062105E"/>
    <w:rsid w:val="006555EB"/>
    <w:rsid w:val="00662061"/>
    <w:rsid w:val="00665D71"/>
    <w:rsid w:val="006920FB"/>
    <w:rsid w:val="006A4451"/>
    <w:rsid w:val="006B1B42"/>
    <w:rsid w:val="006D1D54"/>
    <w:rsid w:val="006D3DE0"/>
    <w:rsid w:val="006D65A9"/>
    <w:rsid w:val="00713DA4"/>
    <w:rsid w:val="00717F65"/>
    <w:rsid w:val="007C5E89"/>
    <w:rsid w:val="00803BBC"/>
    <w:rsid w:val="009077D6"/>
    <w:rsid w:val="0095370C"/>
    <w:rsid w:val="00986FBE"/>
    <w:rsid w:val="009B1AAE"/>
    <w:rsid w:val="009C6770"/>
    <w:rsid w:val="009D78C4"/>
    <w:rsid w:val="009F41EC"/>
    <w:rsid w:val="00A20A78"/>
    <w:rsid w:val="00A6362E"/>
    <w:rsid w:val="00AC6B7A"/>
    <w:rsid w:val="00B4783E"/>
    <w:rsid w:val="00B5447D"/>
    <w:rsid w:val="00B83AC1"/>
    <w:rsid w:val="00BA0BAB"/>
    <w:rsid w:val="00BA600B"/>
    <w:rsid w:val="00BC5C75"/>
    <w:rsid w:val="00C23616"/>
    <w:rsid w:val="00C46104"/>
    <w:rsid w:val="00C74472"/>
    <w:rsid w:val="00C7540B"/>
    <w:rsid w:val="00C80CC3"/>
    <w:rsid w:val="00CF56B2"/>
    <w:rsid w:val="00D20C4D"/>
    <w:rsid w:val="00D31BFE"/>
    <w:rsid w:val="00D47416"/>
    <w:rsid w:val="00D6088E"/>
    <w:rsid w:val="00D92AEA"/>
    <w:rsid w:val="00D96B2C"/>
    <w:rsid w:val="00DA777C"/>
    <w:rsid w:val="00DC5A1A"/>
    <w:rsid w:val="00DC68AB"/>
    <w:rsid w:val="00DE5B08"/>
    <w:rsid w:val="00E27C9A"/>
    <w:rsid w:val="00E30812"/>
    <w:rsid w:val="00E75A31"/>
    <w:rsid w:val="00E93C9D"/>
    <w:rsid w:val="00ED2B66"/>
    <w:rsid w:val="00EE4ABA"/>
    <w:rsid w:val="00EF2016"/>
    <w:rsid w:val="00F02BD9"/>
    <w:rsid w:val="00F133EC"/>
    <w:rsid w:val="00F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66"/>
  </w:style>
  <w:style w:type="paragraph" w:styleId="Footer">
    <w:name w:val="footer"/>
    <w:basedOn w:val="Normal"/>
    <w:link w:val="FooterChar"/>
    <w:uiPriority w:val="99"/>
    <w:unhideWhenUsed/>
    <w:rsid w:val="001A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66"/>
  </w:style>
  <w:style w:type="character" w:styleId="Hyperlink">
    <w:name w:val="Hyperlink"/>
    <w:basedOn w:val="DefaultParagraphFont"/>
    <w:uiPriority w:val="99"/>
    <w:unhideWhenUsed/>
    <w:rsid w:val="0071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ulamjilani@ciitlahore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dr.farooqui</dc:creator>
  <cp:lastModifiedBy>ghulamjilani</cp:lastModifiedBy>
  <cp:revision>34</cp:revision>
  <cp:lastPrinted>2012-03-05T04:42:00Z</cp:lastPrinted>
  <dcterms:created xsi:type="dcterms:W3CDTF">2012-03-02T09:47:00Z</dcterms:created>
  <dcterms:modified xsi:type="dcterms:W3CDTF">2018-03-21T07:18:00Z</dcterms:modified>
</cp:coreProperties>
</file>