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0" w:type="dxa"/>
        <w:tblLook w:val="04A0" w:firstRow="1" w:lastRow="0" w:firstColumn="1" w:lastColumn="0" w:noHBand="0" w:noVBand="1"/>
      </w:tblPr>
      <w:tblGrid>
        <w:gridCol w:w="725"/>
        <w:gridCol w:w="2670"/>
        <w:gridCol w:w="3179"/>
        <w:gridCol w:w="2219"/>
        <w:gridCol w:w="2534"/>
        <w:gridCol w:w="2733"/>
      </w:tblGrid>
      <w:tr w:rsidR="009C373F" w:rsidRPr="009C373F" w:rsidTr="009C373F">
        <w:trPr>
          <w:trHeight w:val="366"/>
        </w:trPr>
        <w:tc>
          <w:tcPr>
            <w:tcW w:w="14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Student Week </w:t>
            </w:r>
            <w:r w:rsidR="002A6D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Schedule </w:t>
            </w:r>
            <w:r w:rsidRPr="009C37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(Spring 2017)</w:t>
            </w:r>
          </w:p>
          <w:p w:rsidR="002A6D48" w:rsidRPr="009C373F" w:rsidRDefault="002A6D48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April 07-12, 2017</w:t>
            </w:r>
          </w:p>
        </w:tc>
      </w:tr>
      <w:tr w:rsidR="009C373F" w:rsidRPr="009C373F" w:rsidTr="009C373F">
        <w:trPr>
          <w:trHeight w:val="288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373F" w:rsidRPr="009C373F" w:rsidTr="009C373F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Sr. No.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Event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Venue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Organizer</w:t>
            </w:r>
          </w:p>
        </w:tc>
      </w:tr>
      <w:tr w:rsidR="009C373F" w:rsidRPr="009C373F" w:rsidTr="009C373F">
        <w:trPr>
          <w:trHeight w:val="28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Opening Ceremony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Friday 7th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 xml:space="preserve">Cricket Ground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Mr. Rehan Yousaf</w:t>
            </w:r>
          </w:p>
        </w:tc>
      </w:tr>
      <w:tr w:rsidR="009C373F" w:rsidRPr="009C373F" w:rsidTr="009C373F">
        <w:trPr>
          <w:trHeight w:val="28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Sports Activities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7th to 12th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10:00 AM-to-6:00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Sports Grounds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Mr. Rehan Yousaf</w:t>
            </w:r>
          </w:p>
        </w:tc>
      </w:tr>
      <w:tr w:rsidR="009C373F" w:rsidRPr="009C373F" w:rsidTr="009C373F">
        <w:trPr>
          <w:trHeight w:val="28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Auto Show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Saturday 8th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11:00 AM-to-8:00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Faculty Parking (D-Block)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Ms. Tooba Ahmad</w:t>
            </w:r>
          </w:p>
        </w:tc>
      </w:tr>
      <w:tr w:rsidR="009C373F" w:rsidRPr="009C373F" w:rsidTr="009C373F">
        <w:trPr>
          <w:trHeight w:val="28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Pet Show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24590E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 11</w:t>
            </w:r>
            <w:r w:rsidR="009C373F" w:rsidRPr="009C373F">
              <w:rPr>
                <w:rFonts w:ascii="Calibri" w:eastAsia="Times New Roman" w:hAnsi="Calibri" w:cs="Calibri"/>
                <w:color w:val="000000"/>
              </w:rPr>
              <w:t>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24590E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bookmarkStart w:id="0" w:name="_GoBack"/>
            <w:bookmarkEnd w:id="0"/>
            <w:r w:rsidR="009C373F" w:rsidRPr="009C373F">
              <w:rPr>
                <w:rFonts w:ascii="Calibri" w:eastAsia="Times New Roman" w:hAnsi="Calibri" w:cs="Calibri"/>
                <w:color w:val="000000"/>
              </w:rPr>
              <w:t>1:00 AM-to-4:00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Adjacent to Punjabi Café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Mr. Abdul Karim Shahid</w:t>
            </w:r>
          </w:p>
        </w:tc>
      </w:tr>
      <w:tr w:rsidR="009C373F" w:rsidRPr="009C373F" w:rsidTr="009C373F">
        <w:trPr>
          <w:trHeight w:val="28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Praxis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10th-to-12th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11:00 AM-to-5:00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Block B and Baradari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Mr. Syed Junaid Akhtar</w:t>
            </w:r>
          </w:p>
        </w:tc>
      </w:tr>
      <w:tr w:rsidR="009C373F" w:rsidRPr="009C373F" w:rsidTr="009C373F">
        <w:trPr>
          <w:trHeight w:val="28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GreekSpree17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10th-to-12th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11:00 AM-to-5:00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 xml:space="preserve">Block C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Mr. Mohsin Mehdi</w:t>
            </w:r>
          </w:p>
        </w:tc>
      </w:tr>
      <w:tr w:rsidR="009C373F" w:rsidRPr="009C373F" w:rsidTr="009C373F">
        <w:trPr>
          <w:trHeight w:val="28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Basic Life Support Workshop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8th, 11th, and 12th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09:00 AM-to-3:00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Adjacent to Punjabi Café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Mr. Nadeem Ghafoor Ch.</w:t>
            </w:r>
          </w:p>
        </w:tc>
      </w:tr>
      <w:tr w:rsidR="009C373F" w:rsidRPr="009C373F" w:rsidTr="009C373F">
        <w:trPr>
          <w:trHeight w:val="57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CIIT Inter Departmental Declamation Contest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Monday 10th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11:00 AM-to-4:00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Seminar room Block 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Ms. Rabia Ashraf</w:t>
            </w:r>
          </w:p>
        </w:tc>
      </w:tr>
      <w:tr w:rsidR="009C373F" w:rsidRPr="009C373F" w:rsidTr="009C373F">
        <w:trPr>
          <w:trHeight w:val="28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Movie Show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Friday 7th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06:00-to-8:30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Opposite Library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Dr. Tariq Najmi</w:t>
            </w:r>
          </w:p>
        </w:tc>
      </w:tr>
      <w:tr w:rsidR="009C373F" w:rsidRPr="009C373F" w:rsidTr="009C373F">
        <w:trPr>
          <w:trHeight w:val="28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Mehfil-e-Mushaira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Monday 10th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06:00-to-8:00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N-Block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Ms. Saima Akhtar Chattha</w:t>
            </w:r>
          </w:p>
        </w:tc>
      </w:tr>
      <w:tr w:rsidR="009C373F" w:rsidRPr="009C373F" w:rsidTr="009C373F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Fun Fair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Tuesday 11th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11:00 AM-to-5:00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Adjacent to Punjabi Café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 xml:space="preserve">Mr. Fahad Javaid                Mr. Haroon Rashid                                              Ms. Namrah Ashraf </w:t>
            </w:r>
          </w:p>
        </w:tc>
      </w:tr>
      <w:tr w:rsidR="009C373F" w:rsidRPr="009C373F" w:rsidTr="009C373F">
        <w:trPr>
          <w:trHeight w:val="57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MusicoFest + Inter University Drama Competition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D35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Tuesday 11th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03:00-to-9:00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N-Block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Ms. Ayesha Aziz</w:t>
            </w:r>
          </w:p>
        </w:tc>
      </w:tr>
      <w:tr w:rsidR="006B4E2A" w:rsidRPr="009C373F" w:rsidTr="00AF3573">
        <w:trPr>
          <w:trHeight w:val="57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2A" w:rsidRPr="009C373F" w:rsidRDefault="006B4E2A" w:rsidP="006B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2A" w:rsidRPr="009C373F" w:rsidRDefault="006B4E2A" w:rsidP="006B4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Archery Competition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2A" w:rsidRDefault="006B4E2A" w:rsidP="00D35B55">
            <w:pPr>
              <w:jc w:val="center"/>
            </w:pPr>
            <w:r w:rsidRPr="002452AA">
              <w:rPr>
                <w:rFonts w:ascii="Calibri" w:eastAsia="Times New Roman" w:hAnsi="Calibri" w:cs="Calibri"/>
                <w:color w:val="000000"/>
              </w:rPr>
              <w:t>Tuesday 11th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2A" w:rsidRPr="009C373F" w:rsidRDefault="006B4E2A" w:rsidP="006B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11:00 AM-to-2:00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2A" w:rsidRPr="009C373F" w:rsidRDefault="006B4E2A" w:rsidP="006B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In front of Block C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2A" w:rsidRPr="009C373F" w:rsidRDefault="006B4E2A" w:rsidP="006B4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Ms. Ayesha Aziz (Hum)</w:t>
            </w:r>
            <w:r w:rsidRPr="009C373F">
              <w:rPr>
                <w:rFonts w:ascii="Calibri" w:eastAsia="Times New Roman" w:hAnsi="Calibri" w:cs="Calibri"/>
                <w:color w:val="000000"/>
              </w:rPr>
              <w:br/>
              <w:t>Ms. Asmara Safdar (CS)</w:t>
            </w:r>
          </w:p>
        </w:tc>
      </w:tr>
      <w:tr w:rsidR="006B4E2A" w:rsidRPr="009C373F" w:rsidTr="00AF3573">
        <w:trPr>
          <w:trHeight w:val="57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2A" w:rsidRPr="009C373F" w:rsidRDefault="006B4E2A" w:rsidP="006B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2A" w:rsidRPr="009C373F" w:rsidRDefault="006B4E2A" w:rsidP="006B4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Bubble Football Competition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2A" w:rsidRDefault="006B4E2A" w:rsidP="00D35B55">
            <w:pPr>
              <w:jc w:val="center"/>
            </w:pPr>
            <w:r w:rsidRPr="002452AA">
              <w:rPr>
                <w:rFonts w:ascii="Calibri" w:eastAsia="Times New Roman" w:hAnsi="Calibri" w:cs="Calibri"/>
                <w:color w:val="000000"/>
              </w:rPr>
              <w:t>Tuesday 11th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2A" w:rsidRPr="009C373F" w:rsidRDefault="006B4E2A" w:rsidP="006B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11:00 AM-to-2:00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2A" w:rsidRPr="009C373F" w:rsidRDefault="006B4E2A" w:rsidP="006B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In front of N-Block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2A" w:rsidRPr="009C373F" w:rsidRDefault="006B4E2A" w:rsidP="006B4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Ms. Ayesha Aziz (Hum)</w:t>
            </w:r>
            <w:r w:rsidRPr="009C373F">
              <w:rPr>
                <w:rFonts w:ascii="Calibri" w:eastAsia="Times New Roman" w:hAnsi="Calibri" w:cs="Calibri"/>
                <w:color w:val="000000"/>
              </w:rPr>
              <w:br/>
              <w:t>Ms. Asmara Safdar (CS)</w:t>
            </w:r>
          </w:p>
        </w:tc>
      </w:tr>
      <w:tr w:rsidR="009C373F" w:rsidRPr="009C373F" w:rsidTr="009C373F">
        <w:trPr>
          <w:trHeight w:val="28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DJ Night with SomeWhat Super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Wednesday 12th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6:00-to-9:00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N-Block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Ms. Huma Ijaz</w:t>
            </w:r>
          </w:p>
        </w:tc>
      </w:tr>
      <w:tr w:rsidR="009C373F" w:rsidRPr="009C373F" w:rsidTr="009C373F">
        <w:trPr>
          <w:trHeight w:val="28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373F">
              <w:rPr>
                <w:rFonts w:ascii="Calibri" w:eastAsia="Times New Roman" w:hAnsi="Calibri" w:cs="Calibri"/>
                <w:b/>
                <w:bCs/>
                <w:color w:val="000000"/>
              </w:rPr>
              <w:t>Closing Ceremony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Wednesday 12th April, 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362815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9C373F" w:rsidRPr="009C373F">
              <w:rPr>
                <w:rFonts w:ascii="Calibri" w:eastAsia="Times New Roman" w:hAnsi="Calibri" w:cs="Calibri"/>
                <w:color w:val="000000"/>
              </w:rPr>
              <w:t>:00 PM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 xml:space="preserve">Cricket Ground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3F" w:rsidRPr="009C373F" w:rsidRDefault="009C373F" w:rsidP="009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73F">
              <w:rPr>
                <w:rFonts w:ascii="Calibri" w:eastAsia="Times New Roman" w:hAnsi="Calibri" w:cs="Calibri"/>
                <w:color w:val="000000"/>
              </w:rPr>
              <w:t>Mr. Rehan Yousaf</w:t>
            </w:r>
          </w:p>
        </w:tc>
      </w:tr>
    </w:tbl>
    <w:p w:rsidR="00C12944" w:rsidRDefault="0024590E"/>
    <w:sectPr w:rsidR="00C12944" w:rsidSect="009C37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F"/>
    <w:rsid w:val="00105DC9"/>
    <w:rsid w:val="0024590E"/>
    <w:rsid w:val="002A6D48"/>
    <w:rsid w:val="00362815"/>
    <w:rsid w:val="005D6870"/>
    <w:rsid w:val="006B4E2A"/>
    <w:rsid w:val="009C373F"/>
    <w:rsid w:val="00D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3A1C"/>
  <w15:chartTrackingRefBased/>
  <w15:docId w15:val="{451DAF77-E696-43BB-B4AE-E1CD5589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Raza</dc:creator>
  <cp:keywords/>
  <dc:description/>
  <cp:lastModifiedBy>Imran Raza</cp:lastModifiedBy>
  <cp:revision>6</cp:revision>
  <dcterms:created xsi:type="dcterms:W3CDTF">2017-04-04T12:15:00Z</dcterms:created>
  <dcterms:modified xsi:type="dcterms:W3CDTF">2017-04-05T07:47:00Z</dcterms:modified>
</cp:coreProperties>
</file>