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89" w:rsidRPr="00B31E89" w:rsidRDefault="00880B0C" w:rsidP="001A4457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3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HIRING OF TECHNICIANS /TECHNICAL WORKER </w:t>
      </w:r>
    </w:p>
    <w:p w:rsidR="0035108E" w:rsidRPr="00B31E89" w:rsidRDefault="00880B0C" w:rsidP="001A4457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BIOMASS PROJECT </w:t>
      </w:r>
    </w:p>
    <w:p w:rsidR="005870D8" w:rsidRDefault="005870D8" w:rsidP="000A5DE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2D5" w:rsidRDefault="00FE38FC" w:rsidP="000A5DE7">
      <w:pPr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Pr="007A4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worker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BB6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Technician is required </w:t>
      </w:r>
      <w:r w:rsidR="00BF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biomass project titled </w:t>
      </w:r>
      <w:r w:rsidR="000A5DE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A5DE7" w:rsidRPr="007A4E5C">
        <w:rPr>
          <w:rFonts w:ascii="Times New Roman" w:hAnsi="Times New Roman" w:cs="Times New Roman"/>
          <w:sz w:val="24"/>
          <w:szCs w:val="24"/>
        </w:rPr>
        <w:t>BASIC RESEARCH AND CAPACITY INVESTIGATION FOR DISTRIBUTED BIO-ENERGY UTILIZATION</w:t>
      </w:r>
      <w:r w:rsidR="000A5DE7">
        <w:rPr>
          <w:rFonts w:ascii="Times New Roman" w:hAnsi="Times New Roman" w:cs="Times New Roman"/>
          <w:sz w:val="24"/>
          <w:szCs w:val="24"/>
        </w:rPr>
        <w:t xml:space="preserve"> VIA THERMO-CHEMICAL CONVERSION”. </w:t>
      </w:r>
      <w:r w:rsidR="00BF1622">
        <w:rPr>
          <w:rFonts w:ascii="Times New Roman" w:hAnsi="Times New Roman" w:cs="Times New Roman"/>
          <w:color w:val="000000" w:themeColor="text1"/>
          <w:sz w:val="24"/>
          <w:szCs w:val="24"/>
        </w:rPr>
        <w:t>The incumbent will assist the project team during installation and operation of equipment</w:t>
      </w:r>
      <w:r w:rsidR="000A5DE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10-20 KW gasification system. </w:t>
      </w:r>
      <w:r w:rsidR="000A5DE7">
        <w:rPr>
          <w:rFonts w:ascii="Times New Roman" w:hAnsi="Times New Roman" w:cs="Times New Roman"/>
          <w:color w:val="000000" w:themeColor="text1"/>
          <w:sz w:val="24"/>
          <w:szCs w:val="24"/>
        </w:rPr>
        <w:t>A m</w:t>
      </w:r>
      <w:r w:rsidR="00BF16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onthly stipend of </w:t>
      </w:r>
      <w:proofErr w:type="gramStart"/>
      <w:r w:rsidR="00BF1622">
        <w:rPr>
          <w:rFonts w:ascii="Times New Roman" w:hAnsi="Times New Roman" w:cs="Times New Roman"/>
          <w:sz w:val="24"/>
          <w:szCs w:val="24"/>
        </w:rPr>
        <w:t>Rs.</w:t>
      </w:r>
      <w:r w:rsidRPr="007A4E5C">
        <w:rPr>
          <w:rFonts w:ascii="Times New Roman" w:hAnsi="Times New Roman" w:cs="Times New Roman"/>
          <w:sz w:val="24"/>
          <w:szCs w:val="24"/>
        </w:rPr>
        <w:t>15,000</w:t>
      </w:r>
      <w:proofErr w:type="gramEnd"/>
      <w:r w:rsidRPr="007A4E5C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 xml:space="preserve"> per month</w:t>
      </w:r>
      <w:r w:rsidR="00BF1622">
        <w:rPr>
          <w:rFonts w:ascii="Times New Roman" w:hAnsi="Times New Roman" w:cs="Times New Roman"/>
          <w:sz w:val="24"/>
          <w:szCs w:val="24"/>
        </w:rPr>
        <w:t xml:space="preserve"> shall be paid</w:t>
      </w:r>
      <w:r w:rsidR="000A5DE7">
        <w:rPr>
          <w:rFonts w:ascii="Times New Roman" w:hAnsi="Times New Roman" w:cs="Times New Roman"/>
          <w:sz w:val="24"/>
          <w:szCs w:val="24"/>
        </w:rPr>
        <w:t xml:space="preserve"> to </w:t>
      </w:r>
      <w:r w:rsidR="002B3607">
        <w:rPr>
          <w:rFonts w:ascii="Times New Roman" w:hAnsi="Times New Roman" w:cs="Times New Roman"/>
          <w:sz w:val="24"/>
          <w:szCs w:val="24"/>
        </w:rPr>
        <w:t>selected candidate.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5C">
        <w:rPr>
          <w:rFonts w:ascii="Times New Roman" w:hAnsi="Times New Roman" w:cs="Times New Roman"/>
          <w:sz w:val="24"/>
          <w:szCs w:val="24"/>
        </w:rPr>
        <w:t xml:space="preserve">The post </w:t>
      </w:r>
      <w:r w:rsidR="000A5DE7">
        <w:rPr>
          <w:rFonts w:ascii="Times New Roman" w:hAnsi="Times New Roman" w:cs="Times New Roman"/>
          <w:sz w:val="24"/>
          <w:szCs w:val="24"/>
        </w:rPr>
        <w:t>is purely temporary and for project period</w:t>
      </w:r>
      <w:r w:rsidR="00AC4289">
        <w:rPr>
          <w:rFonts w:ascii="Times New Roman" w:hAnsi="Times New Roman" w:cs="Times New Roman"/>
          <w:sz w:val="24"/>
          <w:szCs w:val="24"/>
        </w:rPr>
        <w:t xml:space="preserve"> (</w:t>
      </w:r>
      <w:r w:rsidR="00AB4556">
        <w:rPr>
          <w:rFonts w:ascii="Times New Roman" w:hAnsi="Times New Roman" w:cs="Times New Roman"/>
          <w:sz w:val="24"/>
          <w:szCs w:val="24"/>
        </w:rPr>
        <w:t xml:space="preserve">Nov. 2018 to </w:t>
      </w:r>
      <w:r w:rsidR="00AC4289">
        <w:rPr>
          <w:rFonts w:ascii="Times New Roman" w:hAnsi="Times New Roman" w:cs="Times New Roman"/>
          <w:sz w:val="24"/>
          <w:szCs w:val="24"/>
        </w:rPr>
        <w:t>Jan 2020)</w:t>
      </w:r>
      <w:r w:rsidR="000A5DE7">
        <w:rPr>
          <w:rFonts w:ascii="Times New Roman" w:hAnsi="Times New Roman" w:cs="Times New Roman"/>
          <w:sz w:val="24"/>
          <w:szCs w:val="24"/>
        </w:rPr>
        <w:t xml:space="preserve"> only. </w:t>
      </w:r>
      <w:r w:rsidR="000A5DE7">
        <w:t xml:space="preserve">Students having BE Chemical Engineering degree </w:t>
      </w:r>
      <w:r w:rsidR="00AB4556">
        <w:t xml:space="preserve">or diploma in CE </w:t>
      </w:r>
      <w:r w:rsidR="000A5DE7">
        <w:t>are encouraged to apply.</w:t>
      </w:r>
      <w:r w:rsidR="00A05F2C">
        <w:t xml:space="preserve"> </w:t>
      </w:r>
      <w:r w:rsidR="004612AA">
        <w:t xml:space="preserve"> </w:t>
      </w:r>
    </w:p>
    <w:p w:rsidR="00AC4289" w:rsidRDefault="00AC4289" w:rsidP="000A5DE7">
      <w:pPr>
        <w:spacing w:line="360" w:lineRule="auto"/>
        <w:jc w:val="both"/>
      </w:pPr>
      <w:proofErr w:type="spellStart"/>
      <w:r>
        <w:t>Plz</w:t>
      </w:r>
      <w:proofErr w:type="spellEnd"/>
      <w:r>
        <w:t xml:space="preserve"> send your CV</w:t>
      </w:r>
      <w:r w:rsidR="009242D5">
        <w:t xml:space="preserve">s </w:t>
      </w:r>
      <w:r w:rsidR="0089733C">
        <w:t xml:space="preserve">by email </w:t>
      </w:r>
      <w:r w:rsidR="009242D5">
        <w:t xml:space="preserve">at the following addresses. The last date for receipt of applications is </w:t>
      </w:r>
      <w:r w:rsidR="00CE11ED">
        <w:t>17</w:t>
      </w:r>
      <w:r w:rsidR="00CE11ED" w:rsidRPr="00CE11ED">
        <w:rPr>
          <w:vertAlign w:val="superscript"/>
        </w:rPr>
        <w:t>th</w:t>
      </w:r>
      <w:r w:rsidR="009242D5">
        <w:t xml:space="preserve"> October 2018 (4 pm).</w:t>
      </w:r>
    </w:p>
    <w:p w:rsidR="00D50871" w:rsidRDefault="00D50871" w:rsidP="0089733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289" w:rsidRPr="007A4E5C" w:rsidRDefault="00AC4289" w:rsidP="0089733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5C">
        <w:rPr>
          <w:rFonts w:ascii="Times New Roman" w:hAnsi="Times New Roman" w:cs="Times New Roman"/>
          <w:sz w:val="24"/>
          <w:szCs w:val="24"/>
        </w:rPr>
        <w:t xml:space="preserve">(Dr. Muhammad Ghaffar </w:t>
      </w:r>
      <w:proofErr w:type="spellStart"/>
      <w:r w:rsidRPr="007A4E5C">
        <w:rPr>
          <w:rFonts w:ascii="Times New Roman" w:hAnsi="Times New Roman" w:cs="Times New Roman"/>
          <w:sz w:val="24"/>
          <w:szCs w:val="24"/>
        </w:rPr>
        <w:t>Doggar</w:t>
      </w:r>
      <w:proofErr w:type="spellEnd"/>
      <w:r w:rsidRPr="007A4E5C">
        <w:rPr>
          <w:rFonts w:ascii="Times New Roman" w:hAnsi="Times New Roman" w:cs="Times New Roman"/>
          <w:sz w:val="24"/>
          <w:szCs w:val="24"/>
        </w:rPr>
        <w:t>)</w:t>
      </w:r>
    </w:p>
    <w:p w:rsidR="00AC4289" w:rsidRPr="007A4E5C" w:rsidRDefault="00AC4289" w:rsidP="0089733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A4E5C">
        <w:rPr>
          <w:rFonts w:ascii="Times New Roman" w:hAnsi="Times New Roman" w:cs="Times New Roman"/>
          <w:sz w:val="24"/>
          <w:szCs w:val="24"/>
        </w:rPr>
        <w:t>PSO, Energy Research Center</w:t>
      </w:r>
    </w:p>
    <w:p w:rsidR="00AC4289" w:rsidRPr="007A4E5C" w:rsidRDefault="00AC4289" w:rsidP="0089733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5C">
        <w:rPr>
          <w:rFonts w:ascii="Times New Roman" w:hAnsi="Times New Roman" w:cs="Times New Roman"/>
          <w:sz w:val="24"/>
          <w:szCs w:val="24"/>
        </w:rPr>
        <w:t>COMSATS University ISB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A4E5C">
        <w:rPr>
          <w:rFonts w:ascii="Times New Roman" w:hAnsi="Times New Roman" w:cs="Times New Roman"/>
          <w:sz w:val="24"/>
          <w:szCs w:val="24"/>
        </w:rPr>
        <w:t>Lahore Campus.</w:t>
      </w:r>
    </w:p>
    <w:p w:rsidR="00AC4289" w:rsidRPr="007A4E5C" w:rsidRDefault="00AC4289" w:rsidP="0089733C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Defense Road, Lahore.</w:t>
      </w:r>
    </w:p>
    <w:p w:rsidR="00AC4289" w:rsidRPr="007A4E5C" w:rsidRDefault="00AC4289" w:rsidP="0089733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A4E5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7A4E5C">
          <w:rPr>
            <w:rStyle w:val="Hyperlink"/>
            <w:rFonts w:ascii="Times New Roman" w:hAnsi="Times New Roman" w:cs="Times New Roman"/>
            <w:sz w:val="24"/>
            <w:szCs w:val="24"/>
          </w:rPr>
          <w:t>drmgdoggar@cuilahore.edu.pk</w:t>
        </w:r>
      </w:hyperlink>
    </w:p>
    <w:p w:rsidR="00AC4289" w:rsidRPr="007A4E5C" w:rsidRDefault="00AC4289" w:rsidP="0089733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A4E5C">
        <w:rPr>
          <w:rFonts w:ascii="Times New Roman" w:hAnsi="Times New Roman" w:cs="Times New Roman"/>
          <w:sz w:val="24"/>
          <w:szCs w:val="24"/>
        </w:rPr>
        <w:t>Mobile: 0342-2816650 &amp; 0331-4402308</w:t>
      </w:r>
    </w:p>
    <w:p w:rsidR="00AC4289" w:rsidRDefault="00AC4289" w:rsidP="0089733C">
      <w:pPr>
        <w:spacing w:line="360" w:lineRule="auto"/>
        <w:jc w:val="center"/>
      </w:pPr>
    </w:p>
    <w:sectPr w:rsidR="00AC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169"/>
    <w:multiLevelType w:val="hybridMultilevel"/>
    <w:tmpl w:val="91FCE162"/>
    <w:lvl w:ilvl="0" w:tplc="3296FDA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5E34C4"/>
    <w:multiLevelType w:val="hybridMultilevel"/>
    <w:tmpl w:val="87BCC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2A5"/>
    <w:multiLevelType w:val="hybridMultilevel"/>
    <w:tmpl w:val="E71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9B"/>
    <w:rsid w:val="00004728"/>
    <w:rsid w:val="00007D4D"/>
    <w:rsid w:val="000224AA"/>
    <w:rsid w:val="00030491"/>
    <w:rsid w:val="00033280"/>
    <w:rsid w:val="000347F5"/>
    <w:rsid w:val="000364FD"/>
    <w:rsid w:val="0004096D"/>
    <w:rsid w:val="00047414"/>
    <w:rsid w:val="00047865"/>
    <w:rsid w:val="00051E8C"/>
    <w:rsid w:val="000537CF"/>
    <w:rsid w:val="00061D26"/>
    <w:rsid w:val="00071623"/>
    <w:rsid w:val="0008162C"/>
    <w:rsid w:val="000829E6"/>
    <w:rsid w:val="00093F95"/>
    <w:rsid w:val="00094602"/>
    <w:rsid w:val="000A42A8"/>
    <w:rsid w:val="000A5DE7"/>
    <w:rsid w:val="000B5DDE"/>
    <w:rsid w:val="000C1F0F"/>
    <w:rsid w:val="000C5A6C"/>
    <w:rsid w:val="000E6661"/>
    <w:rsid w:val="000E6906"/>
    <w:rsid w:val="001011A0"/>
    <w:rsid w:val="00102F7D"/>
    <w:rsid w:val="00116594"/>
    <w:rsid w:val="00127CA7"/>
    <w:rsid w:val="0013309E"/>
    <w:rsid w:val="00144666"/>
    <w:rsid w:val="00156368"/>
    <w:rsid w:val="001600E5"/>
    <w:rsid w:val="0017688E"/>
    <w:rsid w:val="00182337"/>
    <w:rsid w:val="00183BE3"/>
    <w:rsid w:val="00197120"/>
    <w:rsid w:val="001A39FA"/>
    <w:rsid w:val="001A4457"/>
    <w:rsid w:val="001B45C2"/>
    <w:rsid w:val="001C7AB2"/>
    <w:rsid w:val="001C7EF4"/>
    <w:rsid w:val="001D2BEC"/>
    <w:rsid w:val="001E2FDF"/>
    <w:rsid w:val="001F044A"/>
    <w:rsid w:val="001F7788"/>
    <w:rsid w:val="0020367C"/>
    <w:rsid w:val="00227757"/>
    <w:rsid w:val="0023123C"/>
    <w:rsid w:val="00234794"/>
    <w:rsid w:val="00235F6F"/>
    <w:rsid w:val="0025004F"/>
    <w:rsid w:val="0025581D"/>
    <w:rsid w:val="00265CD0"/>
    <w:rsid w:val="00275902"/>
    <w:rsid w:val="00276AD5"/>
    <w:rsid w:val="0028238B"/>
    <w:rsid w:val="00282AFF"/>
    <w:rsid w:val="00292941"/>
    <w:rsid w:val="002A015E"/>
    <w:rsid w:val="002A0433"/>
    <w:rsid w:val="002B32D8"/>
    <w:rsid w:val="002B3607"/>
    <w:rsid w:val="002E2767"/>
    <w:rsid w:val="002E4939"/>
    <w:rsid w:val="002E4C0F"/>
    <w:rsid w:val="002E7B7B"/>
    <w:rsid w:val="002F7282"/>
    <w:rsid w:val="00305F54"/>
    <w:rsid w:val="0032353E"/>
    <w:rsid w:val="00344807"/>
    <w:rsid w:val="0035108E"/>
    <w:rsid w:val="00352C45"/>
    <w:rsid w:val="00380B02"/>
    <w:rsid w:val="00385977"/>
    <w:rsid w:val="003877B9"/>
    <w:rsid w:val="00392D9E"/>
    <w:rsid w:val="003933EE"/>
    <w:rsid w:val="003A4152"/>
    <w:rsid w:val="003B1825"/>
    <w:rsid w:val="003B28BF"/>
    <w:rsid w:val="003C77C5"/>
    <w:rsid w:val="00427244"/>
    <w:rsid w:val="00446DB3"/>
    <w:rsid w:val="0046097A"/>
    <w:rsid w:val="004612AA"/>
    <w:rsid w:val="004615D4"/>
    <w:rsid w:val="004670B5"/>
    <w:rsid w:val="00473748"/>
    <w:rsid w:val="00476A83"/>
    <w:rsid w:val="0049102B"/>
    <w:rsid w:val="004B0E6C"/>
    <w:rsid w:val="004C679A"/>
    <w:rsid w:val="004D71FF"/>
    <w:rsid w:val="004E0276"/>
    <w:rsid w:val="004E224F"/>
    <w:rsid w:val="005111CD"/>
    <w:rsid w:val="005312BC"/>
    <w:rsid w:val="00533C59"/>
    <w:rsid w:val="00545203"/>
    <w:rsid w:val="00577DCD"/>
    <w:rsid w:val="005822C2"/>
    <w:rsid w:val="005857DA"/>
    <w:rsid w:val="005870D8"/>
    <w:rsid w:val="005A166E"/>
    <w:rsid w:val="005A6E80"/>
    <w:rsid w:val="005D1398"/>
    <w:rsid w:val="005D6772"/>
    <w:rsid w:val="005E18EA"/>
    <w:rsid w:val="005E235C"/>
    <w:rsid w:val="005E5DF6"/>
    <w:rsid w:val="005F5E9D"/>
    <w:rsid w:val="006041AF"/>
    <w:rsid w:val="00604CBB"/>
    <w:rsid w:val="006058D8"/>
    <w:rsid w:val="00610DEA"/>
    <w:rsid w:val="006115A1"/>
    <w:rsid w:val="00621652"/>
    <w:rsid w:val="006277AE"/>
    <w:rsid w:val="00650EF2"/>
    <w:rsid w:val="0065186C"/>
    <w:rsid w:val="0065406E"/>
    <w:rsid w:val="00664E99"/>
    <w:rsid w:val="00672330"/>
    <w:rsid w:val="006A1A41"/>
    <w:rsid w:val="006B3B73"/>
    <w:rsid w:val="006D2A7D"/>
    <w:rsid w:val="006E6FEA"/>
    <w:rsid w:val="006F2604"/>
    <w:rsid w:val="007006C0"/>
    <w:rsid w:val="007008E0"/>
    <w:rsid w:val="00700AC4"/>
    <w:rsid w:val="00706546"/>
    <w:rsid w:val="00714CA1"/>
    <w:rsid w:val="00731B9D"/>
    <w:rsid w:val="00760A29"/>
    <w:rsid w:val="00770641"/>
    <w:rsid w:val="00773CD0"/>
    <w:rsid w:val="0078222F"/>
    <w:rsid w:val="007A3B25"/>
    <w:rsid w:val="007A4E5C"/>
    <w:rsid w:val="007B0BBB"/>
    <w:rsid w:val="007C343A"/>
    <w:rsid w:val="007D2FAE"/>
    <w:rsid w:val="007F6907"/>
    <w:rsid w:val="00807A02"/>
    <w:rsid w:val="00810E46"/>
    <w:rsid w:val="00853A73"/>
    <w:rsid w:val="00864377"/>
    <w:rsid w:val="00874DA7"/>
    <w:rsid w:val="00880146"/>
    <w:rsid w:val="00880B0C"/>
    <w:rsid w:val="00881211"/>
    <w:rsid w:val="00884935"/>
    <w:rsid w:val="0088671D"/>
    <w:rsid w:val="0089733C"/>
    <w:rsid w:val="008A0054"/>
    <w:rsid w:val="008B1E8F"/>
    <w:rsid w:val="008C3A12"/>
    <w:rsid w:val="008C7D78"/>
    <w:rsid w:val="008E2674"/>
    <w:rsid w:val="008F4019"/>
    <w:rsid w:val="008F5F20"/>
    <w:rsid w:val="00905C66"/>
    <w:rsid w:val="009062EA"/>
    <w:rsid w:val="00906FA4"/>
    <w:rsid w:val="0091501A"/>
    <w:rsid w:val="00922D26"/>
    <w:rsid w:val="009242D5"/>
    <w:rsid w:val="009265AD"/>
    <w:rsid w:val="00941C8E"/>
    <w:rsid w:val="009476DF"/>
    <w:rsid w:val="00951DF0"/>
    <w:rsid w:val="009539BD"/>
    <w:rsid w:val="00962DE8"/>
    <w:rsid w:val="00964BC3"/>
    <w:rsid w:val="00972903"/>
    <w:rsid w:val="00973DD6"/>
    <w:rsid w:val="009855D5"/>
    <w:rsid w:val="009A24EB"/>
    <w:rsid w:val="009B0EFA"/>
    <w:rsid w:val="009B403F"/>
    <w:rsid w:val="009C2C4D"/>
    <w:rsid w:val="009D5991"/>
    <w:rsid w:val="009D7393"/>
    <w:rsid w:val="009E14F7"/>
    <w:rsid w:val="009F691C"/>
    <w:rsid w:val="00A05F2C"/>
    <w:rsid w:val="00A06D0D"/>
    <w:rsid w:val="00A10B33"/>
    <w:rsid w:val="00A11F9D"/>
    <w:rsid w:val="00A14F56"/>
    <w:rsid w:val="00A235BF"/>
    <w:rsid w:val="00A240F9"/>
    <w:rsid w:val="00A30414"/>
    <w:rsid w:val="00A354B0"/>
    <w:rsid w:val="00A3550B"/>
    <w:rsid w:val="00A50AA2"/>
    <w:rsid w:val="00A55E2A"/>
    <w:rsid w:val="00A72523"/>
    <w:rsid w:val="00A80684"/>
    <w:rsid w:val="00A84B95"/>
    <w:rsid w:val="00A9646E"/>
    <w:rsid w:val="00AA167A"/>
    <w:rsid w:val="00AB4556"/>
    <w:rsid w:val="00AC1885"/>
    <w:rsid w:val="00AC2078"/>
    <w:rsid w:val="00AC2080"/>
    <w:rsid w:val="00AC4289"/>
    <w:rsid w:val="00AD2B8E"/>
    <w:rsid w:val="00AD3ED7"/>
    <w:rsid w:val="00AD7061"/>
    <w:rsid w:val="00AD7300"/>
    <w:rsid w:val="00AE1583"/>
    <w:rsid w:val="00AE2FAC"/>
    <w:rsid w:val="00AE61F6"/>
    <w:rsid w:val="00AE7CBC"/>
    <w:rsid w:val="00AF7B53"/>
    <w:rsid w:val="00B0320B"/>
    <w:rsid w:val="00B042F6"/>
    <w:rsid w:val="00B0690F"/>
    <w:rsid w:val="00B07538"/>
    <w:rsid w:val="00B30568"/>
    <w:rsid w:val="00B31E89"/>
    <w:rsid w:val="00B62A2A"/>
    <w:rsid w:val="00B64B08"/>
    <w:rsid w:val="00B65514"/>
    <w:rsid w:val="00B679CC"/>
    <w:rsid w:val="00B74201"/>
    <w:rsid w:val="00B81AF4"/>
    <w:rsid w:val="00B86050"/>
    <w:rsid w:val="00B92137"/>
    <w:rsid w:val="00BA1130"/>
    <w:rsid w:val="00BA5F12"/>
    <w:rsid w:val="00BB63F5"/>
    <w:rsid w:val="00BB6F41"/>
    <w:rsid w:val="00BD5EE5"/>
    <w:rsid w:val="00BF1622"/>
    <w:rsid w:val="00BF1D3B"/>
    <w:rsid w:val="00BF6505"/>
    <w:rsid w:val="00C04A15"/>
    <w:rsid w:val="00C12906"/>
    <w:rsid w:val="00C155A1"/>
    <w:rsid w:val="00C17AA7"/>
    <w:rsid w:val="00C4227A"/>
    <w:rsid w:val="00C46A14"/>
    <w:rsid w:val="00C46BF2"/>
    <w:rsid w:val="00C51682"/>
    <w:rsid w:val="00C644B0"/>
    <w:rsid w:val="00C75DC8"/>
    <w:rsid w:val="00C93629"/>
    <w:rsid w:val="00C96DDD"/>
    <w:rsid w:val="00CA56DE"/>
    <w:rsid w:val="00CB091F"/>
    <w:rsid w:val="00CE11ED"/>
    <w:rsid w:val="00CE1477"/>
    <w:rsid w:val="00CE45DC"/>
    <w:rsid w:val="00CF09A4"/>
    <w:rsid w:val="00CF549A"/>
    <w:rsid w:val="00CF5EBE"/>
    <w:rsid w:val="00D05D53"/>
    <w:rsid w:val="00D07685"/>
    <w:rsid w:val="00D12D7C"/>
    <w:rsid w:val="00D17B2F"/>
    <w:rsid w:val="00D250D6"/>
    <w:rsid w:val="00D47836"/>
    <w:rsid w:val="00D50871"/>
    <w:rsid w:val="00D516EE"/>
    <w:rsid w:val="00D64F84"/>
    <w:rsid w:val="00D677F9"/>
    <w:rsid w:val="00D84626"/>
    <w:rsid w:val="00D90B69"/>
    <w:rsid w:val="00DA4C4B"/>
    <w:rsid w:val="00DD1E2E"/>
    <w:rsid w:val="00DD6891"/>
    <w:rsid w:val="00DD7122"/>
    <w:rsid w:val="00DE122C"/>
    <w:rsid w:val="00E168CC"/>
    <w:rsid w:val="00E220A1"/>
    <w:rsid w:val="00E47D13"/>
    <w:rsid w:val="00E56830"/>
    <w:rsid w:val="00E5769B"/>
    <w:rsid w:val="00E91D6A"/>
    <w:rsid w:val="00E959DB"/>
    <w:rsid w:val="00EA2A3D"/>
    <w:rsid w:val="00EE5EE4"/>
    <w:rsid w:val="00EF4A9A"/>
    <w:rsid w:val="00EF5F16"/>
    <w:rsid w:val="00EF7523"/>
    <w:rsid w:val="00F03E73"/>
    <w:rsid w:val="00F0767E"/>
    <w:rsid w:val="00F136AA"/>
    <w:rsid w:val="00F13BF7"/>
    <w:rsid w:val="00F16FFA"/>
    <w:rsid w:val="00F41DC2"/>
    <w:rsid w:val="00F51C82"/>
    <w:rsid w:val="00F976AC"/>
    <w:rsid w:val="00FB4C2A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091EA-1837-443C-AAD2-D4C643C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69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6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6907"/>
    <w:pPr>
      <w:ind w:left="720"/>
      <w:contextualSpacing/>
    </w:pPr>
  </w:style>
  <w:style w:type="table" w:styleId="TableGrid">
    <w:name w:val="Table Grid"/>
    <w:basedOn w:val="TableNormal"/>
    <w:uiPriority w:val="39"/>
    <w:rsid w:val="002A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gdoggar@cuilahore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Jawad Bashir</cp:lastModifiedBy>
  <cp:revision>2</cp:revision>
  <cp:lastPrinted>2018-10-05T06:21:00Z</cp:lastPrinted>
  <dcterms:created xsi:type="dcterms:W3CDTF">2018-10-17T09:13:00Z</dcterms:created>
  <dcterms:modified xsi:type="dcterms:W3CDTF">2018-10-17T09:13:00Z</dcterms:modified>
</cp:coreProperties>
</file>