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ECF56" w14:textId="1B5FE079" w:rsidR="00687D90" w:rsidRPr="00687D90" w:rsidRDefault="00687D90" w:rsidP="00687D90">
      <w:pPr>
        <w:shd w:val="clear" w:color="auto" w:fill="FFFFFF"/>
        <w:spacing w:line="276" w:lineRule="auto"/>
        <w:jc w:val="lowKashida"/>
        <w:rPr>
          <w:rFonts w:eastAsia="Times New Roman" w:cs="Times New Roman"/>
          <w:color w:val="333333"/>
          <w:sz w:val="24"/>
          <w:szCs w:val="24"/>
        </w:rPr>
      </w:pPr>
      <w:r w:rsidRPr="00687D90">
        <w:rPr>
          <w:rFonts w:eastAsia="Times New Roman" w:cs="Times New Roman"/>
          <w:color w:val="333333"/>
          <w:sz w:val="24"/>
          <w:szCs w:val="24"/>
        </w:rPr>
        <w:t>This Book entitled "Existence of God in the light of Religion, Philosophy and Science" is a critical examination of Atheists' argumentation</w:t>
      </w:r>
      <w:r>
        <w:rPr>
          <w:rFonts w:eastAsia="Times New Roman" w:cs="Times New Roman"/>
          <w:color w:val="333333"/>
          <w:sz w:val="24"/>
          <w:szCs w:val="24"/>
        </w:rPr>
        <w:t>al</w:t>
      </w:r>
      <w:bookmarkStart w:id="0" w:name="_GoBack"/>
      <w:bookmarkEnd w:id="0"/>
      <w:r w:rsidRPr="00687D90">
        <w:rPr>
          <w:rFonts w:eastAsia="Times New Roman" w:cs="Times New Roman"/>
          <w:color w:val="333333"/>
          <w:sz w:val="24"/>
          <w:szCs w:val="24"/>
        </w:rPr>
        <w:t xml:space="preserve"> structure and an intellectual narrative of mega theory of Creationism as agreed upon in Semitic Religion i.e. Islam, Christianity and Judaism.</w:t>
      </w:r>
    </w:p>
    <w:p w14:paraId="11DB4A3E" w14:textId="77777777" w:rsidR="00320F31" w:rsidRDefault="00320F31"/>
    <w:sectPr w:rsidR="00320F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8FF"/>
    <w:rsid w:val="00072369"/>
    <w:rsid w:val="00310B53"/>
    <w:rsid w:val="00320F31"/>
    <w:rsid w:val="00423B90"/>
    <w:rsid w:val="00687D90"/>
    <w:rsid w:val="008865EE"/>
    <w:rsid w:val="00AC43D4"/>
    <w:rsid w:val="00BB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B5107"/>
  <w15:chartTrackingRefBased/>
  <w15:docId w15:val="{65004579-EEEC-4639-9832-45D89AE5F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5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3315">
          <w:marLeft w:val="0"/>
          <w:marRight w:val="0"/>
          <w:marTop w:val="343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3192">
          <w:marLeft w:val="0"/>
          <w:marRight w:val="0"/>
          <w:marTop w:val="343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Hafiz Muhammad Zubair</dc:creator>
  <cp:keywords/>
  <dc:description/>
  <cp:lastModifiedBy>Dr. Hafiz Muhammad Zubair</cp:lastModifiedBy>
  <cp:revision>4</cp:revision>
  <dcterms:created xsi:type="dcterms:W3CDTF">2018-08-03T01:07:00Z</dcterms:created>
  <dcterms:modified xsi:type="dcterms:W3CDTF">2018-08-03T01:15:00Z</dcterms:modified>
</cp:coreProperties>
</file>